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-9525</wp:posOffset>
            </wp:positionV>
            <wp:extent cx="10677525" cy="75914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Й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№ </w:t>
      </w:r>
      <w:r w:rsidR="001F4500">
        <w:rPr>
          <w:rFonts w:ascii="Times New Roman" w:hAnsi="Times New Roman" w:cs="Times New Roman"/>
          <w:b/>
          <w:color w:val="C00000"/>
          <w:sz w:val="32"/>
          <w:szCs w:val="32"/>
        </w:rPr>
        <w:t>890</w:t>
      </w:r>
    </w:p>
    <w:p w:rsidR="00847868" w:rsidRPr="005F3E56" w:rsidRDefault="00847868" w:rsidP="0085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МБОУ «Средняя общеобразовательная школа № </w:t>
      </w:r>
      <w:r w:rsidR="001F45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E614F2" w:rsidRDefault="00847868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ул. </w:t>
      </w:r>
      <w:r w:rsidR="001F45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Дружбы, 1 В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035B3A" w:rsidRDefault="00035B3A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121850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1850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8E6EF3" w:rsidRPr="00035B3A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Hlk160113887"/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215FF9" w:rsidRDefault="00215FF9" w:rsidP="00215F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4"/>
          <w:szCs w:val="24"/>
        </w:rPr>
      </w:pPr>
      <w:r w:rsidRPr="00215FF9">
        <w:rPr>
          <w:rFonts w:ascii="Times New Roman" w:hAnsi="Times New Roman" w:cs="Times New Roman"/>
          <w:color w:val="002060"/>
          <w:sz w:val="26"/>
          <w:szCs w:val="26"/>
        </w:rPr>
        <w:t>Акция «Подарок голосующей семье» (количество подарков ограничено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421EBD" w:rsidRPr="00035B3A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Акция «</w:t>
      </w:r>
      <w:r w:rsidR="00DA67A0" w:rsidRPr="00035B3A">
        <w:rPr>
          <w:rFonts w:ascii="Times New Roman" w:hAnsi="Times New Roman" w:cs="Times New Roman"/>
          <w:color w:val="002060"/>
          <w:sz w:val="26"/>
          <w:szCs w:val="26"/>
        </w:rPr>
        <w:t>Викторина</w:t>
      </w:r>
      <w:r w:rsidRPr="00035B3A">
        <w:rPr>
          <w:rFonts w:ascii="Times New Roman" w:hAnsi="Times New Roman" w:cs="Times New Roman"/>
          <w:color w:val="002060"/>
          <w:sz w:val="26"/>
          <w:szCs w:val="26"/>
        </w:rPr>
        <w:t>»</w:t>
      </w:r>
    </w:p>
    <w:p w:rsidR="008E6EF3" w:rsidRPr="00035B3A" w:rsidRDefault="001F4500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Шашечный турнир (12.00-14.00 </w:t>
      </w:r>
      <w:proofErr w:type="spellStart"/>
      <w:r w:rsidRPr="00035B3A">
        <w:rPr>
          <w:rFonts w:ascii="Times New Roman" w:hAnsi="Times New Roman" w:cs="Times New Roman"/>
          <w:color w:val="002060"/>
          <w:sz w:val="26"/>
          <w:szCs w:val="26"/>
        </w:rPr>
        <w:t>каб</w:t>
      </w:r>
      <w:proofErr w:type="spellEnd"/>
      <w:r w:rsidRPr="00035B3A">
        <w:rPr>
          <w:rFonts w:ascii="Times New Roman" w:hAnsi="Times New Roman" w:cs="Times New Roman"/>
          <w:color w:val="002060"/>
          <w:sz w:val="26"/>
          <w:szCs w:val="26"/>
        </w:rPr>
        <w:t>. 110)</w:t>
      </w:r>
    </w:p>
    <w:p w:rsidR="00ED06A6" w:rsidRPr="00035B3A" w:rsidRDefault="001F4500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1" w:name="_Hlk160118943"/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Выставка рисунков «Семья и родина»</w:t>
      </w:r>
    </w:p>
    <w:p w:rsidR="00847868" w:rsidRPr="00035B3A" w:rsidRDefault="001F4500" w:rsidP="005F3E56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2" w:name="_Hlk160118978"/>
      <w:bookmarkEnd w:id="1"/>
      <w:r w:rsidRPr="00035B3A">
        <w:rPr>
          <w:rFonts w:ascii="Times New Roman" w:hAnsi="Times New Roman" w:cs="Times New Roman"/>
          <w:color w:val="002060"/>
          <w:sz w:val="26"/>
          <w:szCs w:val="26"/>
        </w:rPr>
        <w:t>Выставка семейных творческих работ «Весны прекрасные мгновения»</w:t>
      </w:r>
    </w:p>
    <w:bookmarkEnd w:id="2"/>
    <w:p w:rsidR="00BB284D" w:rsidRPr="00035B3A" w:rsidRDefault="001F4500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Соревнования по строевой подготовке «Дети-взрослые» МО штаба ВВПОД «</w:t>
      </w:r>
      <w:proofErr w:type="spellStart"/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Юнармия</w:t>
      </w:r>
      <w:proofErr w:type="spellEnd"/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» по Березовскому району (17.00-18.00)</w:t>
      </w:r>
    </w:p>
    <w:p w:rsidR="00E614F2" w:rsidRPr="00035B3A" w:rsidRDefault="001F4500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bookmarkStart w:id="3" w:name="_Hlk160119010"/>
      <w:r w:rsidRPr="00035B3A">
        <w:rPr>
          <w:rFonts w:ascii="Times New Roman" w:hAnsi="Times New Roman" w:cs="Times New Roman"/>
          <w:color w:val="002060"/>
          <w:sz w:val="26"/>
          <w:szCs w:val="26"/>
        </w:rPr>
        <w:t>Районная больница</w:t>
      </w:r>
      <w:r w:rsidR="00E614F2"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 - консультация специалистов (1</w:t>
      </w:r>
      <w:r w:rsidRPr="00035B3A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614F2" w:rsidRPr="00035B3A">
        <w:rPr>
          <w:rFonts w:ascii="Times New Roman" w:hAnsi="Times New Roman" w:cs="Times New Roman"/>
          <w:color w:val="002060"/>
          <w:sz w:val="26"/>
          <w:szCs w:val="26"/>
        </w:rPr>
        <w:t>.00-16.00)</w:t>
      </w:r>
    </w:p>
    <w:bookmarkEnd w:id="3"/>
    <w:p w:rsidR="008E6EF3" w:rsidRPr="00035B3A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благоустройства(08.00-20.00)</w:t>
      </w:r>
    </w:p>
    <w:bookmarkEnd w:id="0"/>
    <w:p w:rsidR="00035B3A" w:rsidRDefault="00035B3A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D3FB1" w:rsidRPr="00121850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1850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«Подарок голосующей семье»  </w:t>
      </w:r>
    </w:p>
    <w:p w:rsidR="003D3FB1" w:rsidRPr="00035B3A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Акция «Викторина»</w:t>
      </w:r>
    </w:p>
    <w:p w:rsidR="003A3659" w:rsidRPr="00035B3A" w:rsidRDefault="001F4500" w:rsidP="003D3FB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Эстафета «Мама, папа, я – спортивная семья» (12.00-14.00;        14.30-17.00) спортивный зал школы</w:t>
      </w:r>
    </w:p>
    <w:p w:rsidR="003A3659" w:rsidRPr="00035B3A" w:rsidRDefault="001F4500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Турнир по настольному теннису среди разных возрастных групп (14.30-17.00) спортивный зал школы</w:t>
      </w:r>
    </w:p>
    <w:p w:rsidR="003A3659" w:rsidRPr="00035B3A" w:rsidRDefault="001F4500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lastRenderedPageBreak/>
        <w:t>Выставка рисунков «Семья и Родина»</w:t>
      </w:r>
    </w:p>
    <w:p w:rsidR="001F4500" w:rsidRPr="00035B3A" w:rsidRDefault="001F4500" w:rsidP="001F4500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Выставка семейных творческих работ «Весны прекрасные мгновения»</w:t>
      </w:r>
    </w:p>
    <w:p w:rsidR="003A3659" w:rsidRPr="00035B3A" w:rsidRDefault="001F4500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Работа </w:t>
      </w:r>
      <w:proofErr w:type="spellStart"/>
      <w:r w:rsidRPr="00035B3A">
        <w:rPr>
          <w:rFonts w:ascii="Times New Roman" w:hAnsi="Times New Roman" w:cs="Times New Roman"/>
          <w:color w:val="002060"/>
          <w:sz w:val="26"/>
          <w:szCs w:val="26"/>
        </w:rPr>
        <w:t>флюромобиля</w:t>
      </w:r>
      <w:proofErr w:type="spellEnd"/>
      <w:r w:rsidR="00035B3A"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 (10.00-16-00)</w:t>
      </w:r>
    </w:p>
    <w:p w:rsidR="00035B3A" w:rsidRPr="00035B3A" w:rsidRDefault="00035B3A" w:rsidP="00035B3A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Районная больница - консультация специалистов (10.00-16.00)</w:t>
      </w:r>
    </w:p>
    <w:p w:rsidR="003A3659" w:rsidRPr="00035B3A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благоустройства(08.00-20.00)</w:t>
      </w:r>
    </w:p>
    <w:p w:rsidR="00035B3A" w:rsidRPr="00035B3A" w:rsidRDefault="00035B3A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21EBD" w:rsidRPr="00121850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1850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121850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035B3A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«Впервые голосующий» </w:t>
      </w:r>
    </w:p>
    <w:p w:rsidR="003A3659" w:rsidRPr="00035B3A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 xml:space="preserve">Акция «Подарок голосующей семье»  </w:t>
      </w:r>
    </w:p>
    <w:p w:rsidR="003A3659" w:rsidRPr="00035B3A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Акция «Викторина»</w:t>
      </w:r>
    </w:p>
    <w:p w:rsidR="003A3659" w:rsidRPr="00035B3A" w:rsidRDefault="00035B3A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Концерт «Встречаем весну» (12.00-14.00) актовый зал</w:t>
      </w:r>
    </w:p>
    <w:p w:rsidR="00035B3A" w:rsidRPr="00035B3A" w:rsidRDefault="00035B3A" w:rsidP="00035B3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eastAsia="Times New Roman" w:hAnsi="Times New Roman" w:cs="Times New Roman"/>
          <w:color w:val="002060"/>
          <w:sz w:val="26"/>
          <w:szCs w:val="26"/>
        </w:rPr>
        <w:t>Выставка рисунков «Семья и родина»</w:t>
      </w:r>
    </w:p>
    <w:p w:rsidR="00035B3A" w:rsidRPr="00035B3A" w:rsidRDefault="00035B3A" w:rsidP="00035B3A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Выставка семейных творческих работ «Весны прекрасные мгновения»</w:t>
      </w:r>
    </w:p>
    <w:p w:rsidR="00035B3A" w:rsidRPr="00035B3A" w:rsidRDefault="00035B3A" w:rsidP="00035B3A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6"/>
          <w:szCs w:val="26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Районная больница - консультация специалистов (10.00-16.00)</w:t>
      </w:r>
    </w:p>
    <w:p w:rsidR="003A3659" w:rsidRPr="00E614F2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035B3A">
        <w:rPr>
          <w:rFonts w:ascii="Times New Roman" w:hAnsi="Times New Roman" w:cs="Times New Roman"/>
          <w:color w:val="002060"/>
          <w:sz w:val="26"/>
          <w:szCs w:val="26"/>
        </w:rPr>
        <w:t>Голосование по выбору объектов для благоустройства(08.00-20.00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35B3A" w:rsidRDefault="00035B3A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C"/>
    <w:rsid w:val="00016AB1"/>
    <w:rsid w:val="00032099"/>
    <w:rsid w:val="00035B3A"/>
    <w:rsid w:val="000423DB"/>
    <w:rsid w:val="00087D45"/>
    <w:rsid w:val="00102B80"/>
    <w:rsid w:val="00111B63"/>
    <w:rsid w:val="00121850"/>
    <w:rsid w:val="00154DED"/>
    <w:rsid w:val="00156D84"/>
    <w:rsid w:val="001B7F29"/>
    <w:rsid w:val="001C0669"/>
    <w:rsid w:val="001F4500"/>
    <w:rsid w:val="00203015"/>
    <w:rsid w:val="00215FF9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402CE9"/>
    <w:rsid w:val="0040633D"/>
    <w:rsid w:val="00417751"/>
    <w:rsid w:val="00421EBD"/>
    <w:rsid w:val="00443B0F"/>
    <w:rsid w:val="00476069"/>
    <w:rsid w:val="005B72D1"/>
    <w:rsid w:val="005F3E56"/>
    <w:rsid w:val="00600F79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1352C"/>
    <w:rsid w:val="009357EC"/>
    <w:rsid w:val="009460C1"/>
    <w:rsid w:val="00951645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6994"/>
    <w:rsid w:val="00B11A07"/>
    <w:rsid w:val="00B8036A"/>
    <w:rsid w:val="00B879A9"/>
    <w:rsid w:val="00BB284D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D06A6"/>
    <w:rsid w:val="00F62D9D"/>
    <w:rsid w:val="00F724D8"/>
    <w:rsid w:val="00F757E6"/>
    <w:rsid w:val="00F828EC"/>
    <w:rsid w:val="00F91D21"/>
    <w:rsid w:val="00FA5891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56</cp:revision>
  <cp:lastPrinted>2024-02-22T10:34:00Z</cp:lastPrinted>
  <dcterms:created xsi:type="dcterms:W3CDTF">2023-06-19T08:24:00Z</dcterms:created>
  <dcterms:modified xsi:type="dcterms:W3CDTF">2024-03-04T03:07:00Z</dcterms:modified>
</cp:coreProperties>
</file>