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71" w:rsidRPr="00010D42" w:rsidRDefault="00156171" w:rsidP="0015617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23879" w:rsidRDefault="00654ED7" w:rsidP="00654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ED7">
        <w:rPr>
          <w:rFonts w:ascii="Times New Roman" w:hAnsi="Times New Roman" w:cs="Times New Roman"/>
          <w:b/>
          <w:sz w:val="28"/>
          <w:szCs w:val="28"/>
        </w:rPr>
        <w:t>Программа работы  УИК в дни проведения выборов</w:t>
      </w:r>
    </w:p>
    <w:p w:rsidR="00BC7886" w:rsidRDefault="00BC7886" w:rsidP="00654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</w:t>
      </w:r>
      <w:r w:rsidR="00363C36">
        <w:rPr>
          <w:rFonts w:ascii="Times New Roman" w:hAnsi="Times New Roman" w:cs="Times New Roman"/>
          <w:b/>
          <w:sz w:val="28"/>
          <w:szCs w:val="28"/>
        </w:rPr>
        <w:t>СФЕРА</w:t>
      </w:r>
    </w:p>
    <w:tbl>
      <w:tblPr>
        <w:tblStyle w:val="a3"/>
        <w:tblW w:w="14786" w:type="dxa"/>
        <w:tblLook w:val="04A0"/>
      </w:tblPr>
      <w:tblGrid>
        <w:gridCol w:w="1564"/>
        <w:gridCol w:w="1679"/>
        <w:gridCol w:w="2664"/>
        <w:gridCol w:w="3142"/>
        <w:gridCol w:w="2814"/>
        <w:gridCol w:w="2923"/>
      </w:tblGrid>
      <w:tr w:rsidR="00010D42" w:rsidRPr="005C593C" w:rsidTr="000462CB">
        <w:tc>
          <w:tcPr>
            <w:tcW w:w="1564" w:type="dxa"/>
          </w:tcPr>
          <w:p w:rsidR="00010D42" w:rsidRPr="005C593C" w:rsidRDefault="00010D42" w:rsidP="00654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79" w:type="dxa"/>
          </w:tcPr>
          <w:p w:rsidR="00010D42" w:rsidRPr="005C593C" w:rsidRDefault="00010D42" w:rsidP="00654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93C">
              <w:rPr>
                <w:rFonts w:ascii="Times New Roman" w:hAnsi="Times New Roman" w:cs="Times New Roman"/>
                <w:b/>
                <w:sz w:val="24"/>
                <w:szCs w:val="24"/>
              </w:rPr>
              <w:t>№ УИК</w:t>
            </w:r>
          </w:p>
        </w:tc>
        <w:tc>
          <w:tcPr>
            <w:tcW w:w="2664" w:type="dxa"/>
          </w:tcPr>
          <w:p w:rsidR="00010D42" w:rsidRPr="005C593C" w:rsidRDefault="00010D42" w:rsidP="00654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93C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142" w:type="dxa"/>
          </w:tcPr>
          <w:p w:rsidR="00010D42" w:rsidRPr="005C593C" w:rsidRDefault="00010D42" w:rsidP="00654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93C">
              <w:rPr>
                <w:rFonts w:ascii="Times New Roman" w:hAnsi="Times New Roman" w:cs="Times New Roman"/>
                <w:b/>
                <w:sz w:val="24"/>
                <w:szCs w:val="24"/>
              </w:rPr>
              <w:t>15.03.2024</w:t>
            </w:r>
          </w:p>
        </w:tc>
        <w:tc>
          <w:tcPr>
            <w:tcW w:w="2814" w:type="dxa"/>
          </w:tcPr>
          <w:p w:rsidR="00010D42" w:rsidRPr="005C593C" w:rsidRDefault="00010D42" w:rsidP="00654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93C">
              <w:rPr>
                <w:rFonts w:ascii="Times New Roman" w:hAnsi="Times New Roman" w:cs="Times New Roman"/>
                <w:b/>
                <w:sz w:val="24"/>
                <w:szCs w:val="24"/>
              </w:rPr>
              <w:t>16.03.2024</w:t>
            </w:r>
          </w:p>
        </w:tc>
        <w:tc>
          <w:tcPr>
            <w:tcW w:w="2923" w:type="dxa"/>
          </w:tcPr>
          <w:p w:rsidR="00010D42" w:rsidRPr="005C593C" w:rsidRDefault="00010D42" w:rsidP="00654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93C">
              <w:rPr>
                <w:rFonts w:ascii="Times New Roman" w:hAnsi="Times New Roman" w:cs="Times New Roman"/>
                <w:b/>
                <w:sz w:val="24"/>
                <w:szCs w:val="24"/>
              </w:rPr>
              <w:t>17.03.2024</w:t>
            </w:r>
          </w:p>
        </w:tc>
      </w:tr>
      <w:tr w:rsidR="00010D42" w:rsidRPr="005C593C" w:rsidTr="000462CB">
        <w:tc>
          <w:tcPr>
            <w:tcW w:w="1564" w:type="dxa"/>
          </w:tcPr>
          <w:p w:rsidR="00010D42" w:rsidRPr="005C593C" w:rsidRDefault="00010D42" w:rsidP="003E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9" w:type="dxa"/>
          </w:tcPr>
          <w:p w:rsidR="00010D42" w:rsidRPr="005C593C" w:rsidRDefault="00ED136D" w:rsidP="00ED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2664" w:type="dxa"/>
          </w:tcPr>
          <w:p w:rsidR="00ED136D" w:rsidRDefault="00ED136D" w:rsidP="003E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546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  <w:r w:rsidR="00010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D42" w:rsidRPr="005C593C" w:rsidRDefault="00010D42" w:rsidP="003E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3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ED136D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Березовская </w:t>
            </w:r>
            <w:r w:rsidRPr="005C59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593C">
              <w:rPr>
                <w:rFonts w:ascii="Times New Roman" w:hAnsi="Times New Roman" w:cs="Times New Roman"/>
                <w:sz w:val="24"/>
                <w:szCs w:val="24"/>
              </w:rPr>
              <w:t xml:space="preserve">Ш № </w:t>
            </w:r>
            <w:r w:rsidR="00ED1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59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136D">
              <w:rPr>
                <w:rFonts w:ascii="Times New Roman" w:hAnsi="Times New Roman" w:cs="Times New Roman"/>
                <w:sz w:val="24"/>
                <w:szCs w:val="24"/>
              </w:rPr>
              <w:t xml:space="preserve"> корпус №1,</w:t>
            </w:r>
          </w:p>
          <w:p w:rsidR="00010D42" w:rsidRPr="005C593C" w:rsidRDefault="00010D42" w:rsidP="00ED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3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D136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5C59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13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42" w:type="dxa"/>
          </w:tcPr>
          <w:p w:rsidR="006D3594" w:rsidRDefault="00910A92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010D42" w:rsidRDefault="00902E2C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Масленичная ярмарка (10.00-12.00);</w:t>
            </w:r>
          </w:p>
          <w:p w:rsidR="00902E2C" w:rsidRDefault="00902E2C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Молодецкие игры «Проводы зимы» (10.00-12.00);</w:t>
            </w:r>
          </w:p>
          <w:p w:rsidR="00902E2C" w:rsidRDefault="00902E2C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«Прочитал книгу</w:t>
            </w:r>
            <w:r w:rsidR="006D3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3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6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(08.00-18.00); </w:t>
            </w:r>
          </w:p>
          <w:p w:rsidR="00902E2C" w:rsidRDefault="00902E2C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«Книжки</w:t>
            </w:r>
            <w:r w:rsidR="00DF6D0E">
              <w:rPr>
                <w:rFonts w:ascii="Times New Roman" w:hAnsi="Times New Roman" w:cs="Times New Roman"/>
                <w:sz w:val="24"/>
                <w:szCs w:val="24"/>
              </w:rPr>
              <w:t>-ладошки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6D0E">
              <w:rPr>
                <w:rFonts w:ascii="Times New Roman" w:hAnsi="Times New Roman" w:cs="Times New Roman"/>
                <w:sz w:val="24"/>
                <w:szCs w:val="24"/>
              </w:rPr>
              <w:t xml:space="preserve"> (10.00-15.00);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«Рисую героя» (10.00-15.00); 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«Наши защитники»;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Фотозона «Русские забавы» (10.00-16.00);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</w:t>
            </w:r>
            <w:r w:rsidR="00653F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3F1B" w:rsidRPr="005C593C" w:rsidRDefault="00653F1B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КГКУ </w:t>
            </w:r>
            <w:r w:rsidR="006F64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ЦЗН Березовского района</w:t>
            </w:r>
            <w:r w:rsidR="006F64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специалистов (13.00-16.00)</w:t>
            </w:r>
          </w:p>
        </w:tc>
        <w:tc>
          <w:tcPr>
            <w:tcW w:w="2814" w:type="dxa"/>
          </w:tcPr>
          <w:p w:rsidR="00910A92" w:rsidRDefault="00910A92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«Прочитал книгу</w:t>
            </w:r>
            <w:r w:rsidR="006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0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отдай</w:t>
            </w:r>
            <w:r w:rsidR="00546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другому»</w:t>
            </w:r>
            <w:r w:rsidR="00546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(08.00-18.00); 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«Книжки-ладошки» (10.00-15.00);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«Рисую героя» (10.00-15.00); 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«Наши защитники»;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Фотозона «Русские забавы» (10.00-16.00);</w:t>
            </w:r>
          </w:p>
          <w:p w:rsidR="00010D42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</w:t>
            </w:r>
            <w:r w:rsidR="005C12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3F1B" w:rsidRPr="005C593C" w:rsidRDefault="00653F1B" w:rsidP="006F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КГКУ </w:t>
            </w:r>
            <w:r w:rsidR="006F64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ЦЗН Березовского района</w:t>
            </w:r>
            <w:r w:rsidR="006F64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специалистов (08.00-11.00)</w:t>
            </w:r>
          </w:p>
        </w:tc>
        <w:tc>
          <w:tcPr>
            <w:tcW w:w="2923" w:type="dxa"/>
          </w:tcPr>
          <w:p w:rsidR="00910A92" w:rsidRDefault="00910A92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«Прочитал книгу</w:t>
            </w:r>
            <w:r w:rsidR="006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6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(08.00-18.00); 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«Книжки-ладошки» (10.00-15.00);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«Рисую героя» (10.00-15.00); 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«Наши защитники»;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Фотозона «Русские забавы» (10.00-16.00);</w:t>
            </w:r>
          </w:p>
          <w:p w:rsidR="00010D42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</w:t>
            </w:r>
            <w:r w:rsidR="00653F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3F1B" w:rsidRPr="005C593C" w:rsidRDefault="00653F1B" w:rsidP="00653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КГКУ </w:t>
            </w:r>
            <w:r w:rsidR="006F64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ЦЗН Березовского района</w:t>
            </w:r>
            <w:r w:rsidR="006F64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482">
              <w:rPr>
                <w:rFonts w:ascii="Times New Roman" w:hAnsi="Times New Roman" w:cs="Times New Roman"/>
                <w:sz w:val="24"/>
                <w:szCs w:val="24"/>
              </w:rPr>
              <w:t>консультация специалистов (13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.00-16.00)</w:t>
            </w:r>
          </w:p>
        </w:tc>
      </w:tr>
      <w:tr w:rsidR="00DF6D0E" w:rsidRPr="005C593C" w:rsidTr="000462CB">
        <w:tc>
          <w:tcPr>
            <w:tcW w:w="1564" w:type="dxa"/>
          </w:tcPr>
          <w:p w:rsidR="00DF6D0E" w:rsidRPr="00010D42" w:rsidRDefault="00DF6D0E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9" w:type="dxa"/>
          </w:tcPr>
          <w:p w:rsidR="00DF6D0E" w:rsidRPr="00010D42" w:rsidRDefault="00DF6D0E" w:rsidP="00ED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2664" w:type="dxa"/>
          </w:tcPr>
          <w:p w:rsidR="00DF6D0E" w:rsidRDefault="00DF6D0E" w:rsidP="00ED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546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Березовка </w:t>
            </w:r>
          </w:p>
          <w:p w:rsidR="00DF6D0E" w:rsidRPr="005C593C" w:rsidRDefault="00DF6D0E" w:rsidP="00ED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3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Березовская </w:t>
            </w:r>
            <w:r w:rsidRPr="005C59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593C">
              <w:rPr>
                <w:rFonts w:ascii="Times New Roman" w:hAnsi="Times New Roman" w:cs="Times New Roman"/>
                <w:sz w:val="24"/>
                <w:szCs w:val="24"/>
              </w:rPr>
              <w:t xml:space="preserve">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59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№1,</w:t>
            </w:r>
          </w:p>
          <w:p w:rsidR="00DF6D0E" w:rsidRPr="00010D42" w:rsidRDefault="00DF6D0E" w:rsidP="00ED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3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5C59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42" w:type="dxa"/>
          </w:tcPr>
          <w:p w:rsidR="006C6540" w:rsidRDefault="006C6540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Масленичная ярмарка (10.00-12.00);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Молодецкие игры «Проводы зимы» (10.00-12.00);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«Прочитал книгу</w:t>
            </w:r>
            <w:r w:rsidR="006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6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(08.00-18.00); 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«Книжки-ладошки» (10.00-15.00);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«Рисую героя» (10.00-15.00); 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«Наши защитники»;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Фотозона «Русские забавы» (10.00-16.00);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</w:t>
            </w:r>
            <w:r w:rsidR="00653F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3F1B" w:rsidRPr="005C593C" w:rsidRDefault="00653F1B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КГКУ </w:t>
            </w:r>
            <w:r w:rsidR="006F64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ЦЗН Березовского района</w:t>
            </w:r>
            <w:r w:rsidR="006F64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специалистов (13.00-16.00)</w:t>
            </w:r>
          </w:p>
        </w:tc>
        <w:tc>
          <w:tcPr>
            <w:tcW w:w="2814" w:type="dxa"/>
          </w:tcPr>
          <w:p w:rsidR="006C6540" w:rsidRDefault="006C6540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«Викторина»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«Прочитал книгу</w:t>
            </w:r>
            <w:r w:rsidR="006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»(08.00-18.00); 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«Книжки-ладошки» (10.00-15.00);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«Рисую героя» (10.00-15.00); 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рисунков «Наши защитники»;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Фотозона «Русские забавы» (10.00-16.00);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</w:t>
            </w:r>
            <w:r w:rsidR="005C126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C126D" w:rsidRPr="005C593C" w:rsidRDefault="00653F1B" w:rsidP="0065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КГКУ </w:t>
            </w:r>
            <w:r w:rsidR="006F64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ЦЗН Березовского района</w:t>
            </w:r>
            <w:r w:rsidR="006F64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специалистов (08.00-11.00)</w:t>
            </w:r>
          </w:p>
        </w:tc>
        <w:tc>
          <w:tcPr>
            <w:tcW w:w="2923" w:type="dxa"/>
          </w:tcPr>
          <w:p w:rsidR="006C6540" w:rsidRDefault="006C6540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«Викторина»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«Прочитал книгу</w:t>
            </w:r>
            <w:r w:rsidR="00D0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6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(08.00-18.00); 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«Книжки-ладошки» (10.00-15.00);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«Рисую героя» (10.00-15.00); 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рисунков «Наши защитники»;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Фотозона «Русские забавы» (10.00-16.00);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</w:t>
            </w:r>
            <w:r w:rsidR="00653F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3F1B" w:rsidRPr="005C593C" w:rsidRDefault="00653F1B" w:rsidP="00473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КГКУ </w:t>
            </w:r>
            <w:r w:rsidR="006F64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ЦЗН Березовского района</w:t>
            </w:r>
            <w:r w:rsidR="006F64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специалистов (13.00-16.00)</w:t>
            </w:r>
          </w:p>
        </w:tc>
      </w:tr>
      <w:tr w:rsidR="00DF6D0E" w:rsidRPr="005C593C" w:rsidTr="000462CB">
        <w:tc>
          <w:tcPr>
            <w:tcW w:w="1564" w:type="dxa"/>
          </w:tcPr>
          <w:p w:rsidR="00DF6D0E" w:rsidRPr="00010D42" w:rsidRDefault="00DF6D0E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79" w:type="dxa"/>
          </w:tcPr>
          <w:p w:rsidR="00DF6D0E" w:rsidRPr="00010D42" w:rsidRDefault="00DF6D0E" w:rsidP="00ED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2664" w:type="dxa"/>
          </w:tcPr>
          <w:p w:rsidR="00DF6D0E" w:rsidRDefault="00DF6D0E" w:rsidP="00ED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546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Березовка </w:t>
            </w:r>
          </w:p>
          <w:p w:rsidR="00DF6D0E" w:rsidRPr="005C593C" w:rsidRDefault="00DF6D0E" w:rsidP="00ED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3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Березовская </w:t>
            </w:r>
            <w:r w:rsidRPr="005C59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593C">
              <w:rPr>
                <w:rFonts w:ascii="Times New Roman" w:hAnsi="Times New Roman" w:cs="Times New Roman"/>
                <w:sz w:val="24"/>
                <w:szCs w:val="24"/>
              </w:rPr>
              <w:t xml:space="preserve">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59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№2,</w:t>
            </w:r>
          </w:p>
          <w:p w:rsidR="00DF6D0E" w:rsidRPr="00010D42" w:rsidRDefault="00DF6D0E" w:rsidP="00ED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3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5C59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42" w:type="dxa"/>
          </w:tcPr>
          <w:p w:rsidR="006C6540" w:rsidRDefault="006C6540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Масленичная ярмарка (10.00-12.00);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Молодецкие игры «Проводы зимы» (10.00-12.00);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«Прочитал книгу</w:t>
            </w:r>
            <w:r w:rsidR="00F06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6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(08.00-18.00); 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«Книжки-ладошки» (10.00-15.00);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«Рисую героя» (10.00-15.00); 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«Наши защитники»;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Фотозона «Русские забавы» (10.00-16.00);</w:t>
            </w:r>
          </w:p>
          <w:p w:rsidR="00473FAD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</w:t>
            </w:r>
            <w:r w:rsidR="00D03482">
              <w:rPr>
                <w:rFonts w:ascii="Times New Roman" w:hAnsi="Times New Roman" w:cs="Times New Roman"/>
                <w:sz w:val="24"/>
                <w:szCs w:val="24"/>
              </w:rPr>
              <w:t>хся;</w:t>
            </w:r>
          </w:p>
          <w:p w:rsidR="00DF6D0E" w:rsidRDefault="00473FAD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боль</w:t>
            </w:r>
            <w:r w:rsidR="00D03482">
              <w:rPr>
                <w:rFonts w:ascii="Times New Roman" w:hAnsi="Times New Roman" w:cs="Times New Roman"/>
                <w:sz w:val="24"/>
                <w:szCs w:val="24"/>
              </w:rPr>
              <w:t>ница - консультации специалистов (10.00 – 16.00)</w:t>
            </w:r>
          </w:p>
          <w:p w:rsidR="00473FAD" w:rsidRPr="005C593C" w:rsidRDefault="00473FAD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6C6540" w:rsidRDefault="006C6540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«Прочитал книгу</w:t>
            </w:r>
            <w:r w:rsidR="00D0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отдай </w:t>
            </w:r>
            <w:r w:rsidR="00F06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6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(08.00-18.00); 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«Книжки-ладошки» (10.00-15.00);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«Рисую героя» (10.00-15.00); </w:t>
            </w:r>
          </w:p>
          <w:p w:rsidR="006F64A1" w:rsidRDefault="006F64A1" w:rsidP="006F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строевой подготовке «Дети-взрослые» МО штаба ВВПОД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Березовскому району (13.00-14.00);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«Наши защитники»;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Фотозона «Русские забавы» (10.00-16.00);</w:t>
            </w:r>
          </w:p>
          <w:p w:rsidR="00473FAD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</w:t>
            </w:r>
            <w:r w:rsidR="005C12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126D" w:rsidRDefault="00D03482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больница - </w:t>
            </w:r>
            <w:r w:rsidR="00473F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r w:rsidR="00473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(10.00 – 16.00)</w:t>
            </w:r>
          </w:p>
          <w:p w:rsidR="006F64A1" w:rsidRPr="005C593C" w:rsidRDefault="006F64A1" w:rsidP="006F6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6C6540" w:rsidRDefault="006C6540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«Викторина»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«Прочитал книгу</w:t>
            </w:r>
            <w:r w:rsidR="00D0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6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(08.00-18.00); 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«Книжки-ладошки» (10.00-15.00);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«Рисую героя» (10.00-15.00); 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«Наши защитники»;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Фотозона «Русские забавы» (10.00-16.00);</w:t>
            </w:r>
          </w:p>
          <w:p w:rsidR="00DF6D0E" w:rsidRDefault="00DF6D0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</w:t>
            </w:r>
            <w:r w:rsidR="00473F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3FAD" w:rsidRPr="005C593C" w:rsidRDefault="00473FAD" w:rsidP="00473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больница -</w:t>
            </w:r>
            <w:r w:rsidR="00D0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</w:t>
            </w:r>
            <w:r w:rsidR="00D03482">
              <w:rPr>
                <w:rFonts w:ascii="Times New Roman" w:hAnsi="Times New Roman" w:cs="Times New Roman"/>
                <w:sz w:val="24"/>
                <w:szCs w:val="24"/>
              </w:rPr>
              <w:t>(10.00 – 16.00)</w:t>
            </w:r>
          </w:p>
        </w:tc>
      </w:tr>
      <w:tr w:rsidR="008E36E2" w:rsidRPr="005C593C" w:rsidTr="000462CB">
        <w:tc>
          <w:tcPr>
            <w:tcW w:w="1564" w:type="dxa"/>
          </w:tcPr>
          <w:p w:rsidR="008E36E2" w:rsidRPr="00010D42" w:rsidRDefault="006D3594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79" w:type="dxa"/>
          </w:tcPr>
          <w:p w:rsidR="008E36E2" w:rsidRDefault="008E36E2" w:rsidP="00ED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2664" w:type="dxa"/>
          </w:tcPr>
          <w:p w:rsidR="008E36E2" w:rsidRDefault="008E36E2" w:rsidP="00ED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Березовка</w:t>
            </w:r>
          </w:p>
          <w:p w:rsidR="008E36E2" w:rsidRDefault="008E36E2" w:rsidP="00ED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«РДК «Юбилейный»</w:t>
            </w:r>
          </w:p>
          <w:p w:rsidR="008E36E2" w:rsidRDefault="00AB3088" w:rsidP="00ED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36E2">
              <w:rPr>
                <w:rFonts w:ascii="Times New Roman" w:hAnsi="Times New Roman" w:cs="Times New Roman"/>
                <w:sz w:val="24"/>
                <w:szCs w:val="24"/>
              </w:rPr>
              <w:t>ер. Юбилейный, д.6</w:t>
            </w:r>
          </w:p>
        </w:tc>
        <w:tc>
          <w:tcPr>
            <w:tcW w:w="3142" w:type="dxa"/>
          </w:tcPr>
          <w:p w:rsidR="006C6540" w:rsidRDefault="006C6540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8E36E2" w:rsidRDefault="00AB3088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дню работника ЖКХ, в 14.00</w:t>
            </w:r>
          </w:p>
          <w:p w:rsidR="003255CF" w:rsidRDefault="003255CF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флюоромобиля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– 16)</w:t>
            </w:r>
          </w:p>
          <w:p w:rsidR="003255CF" w:rsidRDefault="003255CF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«Спроси у специалиста» - консультации специалистов соцзащиты и Районной больницы (10 – 16)</w:t>
            </w:r>
          </w:p>
        </w:tc>
        <w:tc>
          <w:tcPr>
            <w:tcW w:w="2814" w:type="dxa"/>
          </w:tcPr>
          <w:p w:rsidR="006C6540" w:rsidRDefault="006C6540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8E36E2" w:rsidRDefault="00AB3088" w:rsidP="00AB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088">
              <w:rPr>
                <w:rFonts w:ascii="Times New Roman" w:hAnsi="Times New Roman" w:cs="Times New Roman"/>
                <w:sz w:val="24"/>
                <w:szCs w:val="24"/>
              </w:rPr>
              <w:t>Фестиваль декоративно-прикладного творчества «Хоровод ремесел» в рамках народно-массового гуляния  «Масленица» с 11:00</w:t>
            </w:r>
          </w:p>
          <w:p w:rsidR="003255CF" w:rsidRPr="00AB3088" w:rsidRDefault="003255CF" w:rsidP="00AB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«Спроси у специалиста» - консультации специалистов соцзащиты и Районной больницы (10 – 16)</w:t>
            </w:r>
          </w:p>
        </w:tc>
        <w:tc>
          <w:tcPr>
            <w:tcW w:w="2923" w:type="dxa"/>
          </w:tcPr>
          <w:p w:rsidR="006C6540" w:rsidRDefault="006C6540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8E36E2" w:rsidRDefault="00AB3088" w:rsidP="00AB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Народно-массовое гуляние </w:t>
            </w:r>
            <w:r w:rsidRPr="00AB3088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088">
              <w:rPr>
                <w:rFonts w:ascii="Times New Roman" w:hAnsi="Times New Roman" w:cs="Times New Roman"/>
                <w:sz w:val="24"/>
                <w:szCs w:val="24"/>
              </w:rPr>
              <w:t>(площадь РДК)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5C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B308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AB3088" w:rsidRDefault="00AB3088" w:rsidP="00AB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МБУК «Районный музей»</w:t>
            </w:r>
          </w:p>
          <w:p w:rsidR="003255CF" w:rsidRDefault="003255CF" w:rsidP="00AB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«Спроси у специалиста» - консультации специалистов соцзащиты и Районной больницы (10 – 16)</w:t>
            </w:r>
          </w:p>
        </w:tc>
      </w:tr>
      <w:tr w:rsidR="00010D42" w:rsidRPr="005C593C" w:rsidTr="000462CB">
        <w:tc>
          <w:tcPr>
            <w:tcW w:w="1564" w:type="dxa"/>
          </w:tcPr>
          <w:p w:rsidR="00010D42" w:rsidRPr="00010D42" w:rsidRDefault="006D3594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79" w:type="dxa"/>
          </w:tcPr>
          <w:p w:rsidR="00010D42" w:rsidRPr="00010D42" w:rsidRDefault="00F6476F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2664" w:type="dxa"/>
          </w:tcPr>
          <w:p w:rsidR="00F6476F" w:rsidRDefault="00F6476F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546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Березовка </w:t>
            </w:r>
          </w:p>
          <w:p w:rsidR="00F6476F" w:rsidRPr="005C593C" w:rsidRDefault="00F6476F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3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Березовская </w:t>
            </w:r>
            <w:r w:rsidRPr="005C59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593C">
              <w:rPr>
                <w:rFonts w:ascii="Times New Roman" w:hAnsi="Times New Roman" w:cs="Times New Roman"/>
                <w:sz w:val="24"/>
                <w:szCs w:val="24"/>
              </w:rPr>
              <w:t xml:space="preserve">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10D42" w:rsidRPr="00010D42" w:rsidRDefault="00F6476F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3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Дружбы, 1В</w:t>
            </w:r>
          </w:p>
        </w:tc>
        <w:tc>
          <w:tcPr>
            <w:tcW w:w="3142" w:type="dxa"/>
          </w:tcPr>
          <w:p w:rsidR="006C6540" w:rsidRDefault="006C6540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010D42" w:rsidRDefault="003A2EC2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Шашечный турнир (12.00-14.00)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D03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110);</w:t>
            </w:r>
          </w:p>
          <w:p w:rsidR="003A2EC2" w:rsidRDefault="003A2EC2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="000019DB">
              <w:rPr>
                <w:rFonts w:ascii="Times New Roman" w:hAnsi="Times New Roman" w:cs="Times New Roman"/>
                <w:sz w:val="24"/>
                <w:szCs w:val="24"/>
              </w:rPr>
              <w:t xml:space="preserve"> «Семья и Родина»;</w:t>
            </w:r>
          </w:p>
          <w:p w:rsidR="000019DB" w:rsidRDefault="000019DB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семейных творческих работ «Весны прекрасные мгновенья»</w:t>
            </w:r>
            <w:r w:rsidR="005C12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126D" w:rsidRDefault="005C126D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строевой подготовке «Дети-взрослые» МО штаба ВВПОД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Березовскому району (17.00-18.00)</w:t>
            </w:r>
          </w:p>
          <w:p w:rsidR="000C5E5B" w:rsidRPr="00010D42" w:rsidRDefault="000C5E5B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больница -</w:t>
            </w:r>
            <w:r w:rsidR="00D0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</w:t>
            </w:r>
            <w:r w:rsidR="00D03482">
              <w:rPr>
                <w:rFonts w:ascii="Times New Roman" w:hAnsi="Times New Roman" w:cs="Times New Roman"/>
                <w:sz w:val="24"/>
                <w:szCs w:val="24"/>
              </w:rPr>
              <w:t xml:space="preserve"> (10.00 – 16.00)</w:t>
            </w:r>
          </w:p>
        </w:tc>
        <w:tc>
          <w:tcPr>
            <w:tcW w:w="2814" w:type="dxa"/>
          </w:tcPr>
          <w:p w:rsidR="006C6540" w:rsidRDefault="006C6540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010D42" w:rsidRDefault="000019DB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«Мама, папа, я</w:t>
            </w:r>
            <w:r w:rsidR="00D0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спортивная семья» (12.00-14.00)(14.30-17.00)спортивный зал школы;</w:t>
            </w:r>
          </w:p>
          <w:p w:rsidR="000019DB" w:rsidRDefault="000019DB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 среди разных возрастных групп (14.30-17.00) спортивный зал;</w:t>
            </w:r>
          </w:p>
          <w:p w:rsidR="000019DB" w:rsidRDefault="000019DB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«Семья и Родина»; Выставка семейных творческих работ «Весны прекрасные мгновенья»</w:t>
            </w:r>
            <w:r w:rsidR="000C5E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5E5B" w:rsidRDefault="000C5E5B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флю</w:t>
            </w:r>
            <w:r w:rsidR="00D034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73AF">
              <w:rPr>
                <w:rFonts w:ascii="Times New Roman" w:hAnsi="Times New Roman" w:cs="Times New Roman"/>
                <w:sz w:val="24"/>
                <w:szCs w:val="24"/>
              </w:rPr>
              <w:t>ромобиля</w:t>
            </w:r>
            <w:proofErr w:type="spellEnd"/>
            <w:r w:rsidR="00D03482">
              <w:rPr>
                <w:rFonts w:ascii="Times New Roman" w:hAnsi="Times New Roman" w:cs="Times New Roman"/>
                <w:sz w:val="24"/>
                <w:szCs w:val="24"/>
              </w:rPr>
              <w:t xml:space="preserve"> (10.00 – 16.00)</w:t>
            </w:r>
            <w:r w:rsidR="00473F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5E5B" w:rsidRPr="00010D42" w:rsidRDefault="000C5E5B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больница -</w:t>
            </w:r>
            <w:r w:rsidR="00D0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</w:t>
            </w:r>
            <w:r w:rsidR="00D03482">
              <w:rPr>
                <w:rFonts w:ascii="Times New Roman" w:hAnsi="Times New Roman" w:cs="Times New Roman"/>
                <w:sz w:val="24"/>
                <w:szCs w:val="24"/>
              </w:rPr>
              <w:t xml:space="preserve"> (10.00 – </w:t>
            </w:r>
            <w:r w:rsidR="00D03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16.00)</w:t>
            </w:r>
          </w:p>
        </w:tc>
        <w:tc>
          <w:tcPr>
            <w:tcW w:w="2923" w:type="dxa"/>
          </w:tcPr>
          <w:p w:rsidR="006C6540" w:rsidRDefault="006C6540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«Викторина»</w:t>
            </w:r>
          </w:p>
          <w:p w:rsidR="00010D42" w:rsidRDefault="000019DB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«Встречаем весну» (12.00-14.00) актовый зал; Выставка рисунков «Семья и Родина»; Выставка семейных творческих работ «Весны прекрасные мгновенья»</w:t>
            </w:r>
            <w:r w:rsidR="00473F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3FAD" w:rsidRPr="00010D42" w:rsidRDefault="00473FAD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больница -</w:t>
            </w:r>
            <w:r w:rsidR="00D0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</w:t>
            </w:r>
            <w:r w:rsidR="00D03482">
              <w:rPr>
                <w:rFonts w:ascii="Times New Roman" w:hAnsi="Times New Roman" w:cs="Times New Roman"/>
                <w:sz w:val="24"/>
                <w:szCs w:val="24"/>
              </w:rPr>
              <w:t xml:space="preserve"> (10.00 – 16.00)</w:t>
            </w:r>
          </w:p>
        </w:tc>
      </w:tr>
      <w:tr w:rsidR="00AB3088" w:rsidRPr="005C593C" w:rsidTr="000462CB">
        <w:tc>
          <w:tcPr>
            <w:tcW w:w="1564" w:type="dxa"/>
          </w:tcPr>
          <w:p w:rsidR="00AB3088" w:rsidRPr="00010D42" w:rsidRDefault="006D3594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79" w:type="dxa"/>
          </w:tcPr>
          <w:p w:rsidR="00AB3088" w:rsidRDefault="00AB3088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2664" w:type="dxa"/>
          </w:tcPr>
          <w:p w:rsidR="0077719A" w:rsidRDefault="0077719A" w:rsidP="0077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2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</w:p>
          <w:p w:rsidR="0077719A" w:rsidRDefault="0077719A" w:rsidP="0077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="00C22841">
              <w:rPr>
                <w:rFonts w:ascii="Times New Roman" w:hAnsi="Times New Roman" w:cs="Times New Roman"/>
                <w:sz w:val="24"/>
                <w:szCs w:val="24"/>
              </w:rPr>
              <w:t xml:space="preserve"> «ЦКС Березовского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 «Энтузиаст» </w:t>
            </w:r>
          </w:p>
          <w:p w:rsidR="00AB3088" w:rsidRDefault="00AB3088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6C6540" w:rsidRDefault="006C6540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3255CF" w:rsidRDefault="003255CF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окопных свечей с 15.00</w:t>
            </w:r>
          </w:p>
          <w:p w:rsidR="003255CF" w:rsidRDefault="003255CF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88" w:rsidRDefault="00AB3088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6C6540" w:rsidRDefault="006C6540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3255CF" w:rsidRDefault="003255CF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«Бумажная лоза» (11.00- 14.00, 17.00 – 19.00)</w:t>
            </w:r>
          </w:p>
          <w:p w:rsidR="003255CF" w:rsidRDefault="003255CF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«По одним небом» (14.00- 15.30)</w:t>
            </w:r>
          </w:p>
          <w:p w:rsidR="003255CF" w:rsidRDefault="003255CF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– обзор «Березовка: время, события, судьбы» - в течение дня</w:t>
            </w:r>
          </w:p>
          <w:p w:rsidR="00AB3088" w:rsidRDefault="00AB3088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6C6540" w:rsidRDefault="006C6540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AB3088" w:rsidRPr="00C22841" w:rsidRDefault="00C22841" w:rsidP="00C2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1">
              <w:rPr>
                <w:rFonts w:ascii="Times New Roman" w:hAnsi="Times New Roman"/>
                <w:sz w:val="24"/>
                <w:szCs w:val="24"/>
              </w:rPr>
              <w:t>Праздничная программа «Широкая Масленица» с участием творческих коллективов Дома культуры «Энтузиаст»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841">
              <w:rPr>
                <w:rFonts w:ascii="Times New Roman" w:hAnsi="Times New Roman"/>
                <w:sz w:val="24"/>
                <w:szCs w:val="24"/>
              </w:rPr>
              <w:t>(площадь ДК)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841">
              <w:rPr>
                <w:rFonts w:ascii="Times New Roman" w:hAnsi="Times New Roman"/>
                <w:sz w:val="24"/>
                <w:szCs w:val="24"/>
              </w:rPr>
              <w:t xml:space="preserve">с 12:00 до 15:00 </w:t>
            </w:r>
          </w:p>
        </w:tc>
      </w:tr>
      <w:tr w:rsidR="000462CB" w:rsidRPr="005C593C" w:rsidTr="000462CB">
        <w:tc>
          <w:tcPr>
            <w:tcW w:w="1564" w:type="dxa"/>
          </w:tcPr>
          <w:p w:rsidR="000462CB" w:rsidRPr="00010D42" w:rsidRDefault="006D3594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79" w:type="dxa"/>
          </w:tcPr>
          <w:p w:rsidR="000462CB" w:rsidRDefault="000462CB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2664" w:type="dxa"/>
          </w:tcPr>
          <w:p w:rsidR="000462CB" w:rsidRDefault="000462CB" w:rsidP="00645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546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Березовка </w:t>
            </w:r>
          </w:p>
          <w:p w:rsidR="000462CB" w:rsidRPr="005C593C" w:rsidRDefault="000462CB" w:rsidP="00645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3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Березовская </w:t>
            </w:r>
            <w:r w:rsidRPr="005C59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593C">
              <w:rPr>
                <w:rFonts w:ascii="Times New Roman" w:hAnsi="Times New Roman" w:cs="Times New Roman"/>
                <w:sz w:val="24"/>
                <w:szCs w:val="24"/>
              </w:rPr>
              <w:t xml:space="preserve">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62CB" w:rsidRPr="00010D42" w:rsidRDefault="000462CB" w:rsidP="00645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3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Солнечная, 2А</w:t>
            </w:r>
          </w:p>
        </w:tc>
        <w:tc>
          <w:tcPr>
            <w:tcW w:w="3142" w:type="dxa"/>
          </w:tcPr>
          <w:p w:rsidR="006C6540" w:rsidRDefault="006C6540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0462CB" w:rsidRPr="00010D42" w:rsidRDefault="000462CB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 (12.00-13.30)</w:t>
            </w:r>
          </w:p>
        </w:tc>
        <w:tc>
          <w:tcPr>
            <w:tcW w:w="2814" w:type="dxa"/>
          </w:tcPr>
          <w:p w:rsidR="006C6540" w:rsidRDefault="006C6540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0462CB" w:rsidRDefault="000462CB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для родителей (законных представителей) будущих первоклассников (09.00-10.50);</w:t>
            </w:r>
          </w:p>
          <w:p w:rsidR="000462CB" w:rsidRDefault="000462CB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строевой подготовке «Дети-взрослые» МО штаба ВВПОД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Березовскому району (11.00-12.00)</w:t>
            </w:r>
          </w:p>
          <w:p w:rsidR="000462CB" w:rsidRPr="00010D42" w:rsidRDefault="000462CB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6C6540" w:rsidRDefault="006C6540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0462CB" w:rsidRPr="00010D42" w:rsidRDefault="000462CB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мини-футболу, посвященный Году семьи (14.00-16.30)</w:t>
            </w:r>
          </w:p>
        </w:tc>
      </w:tr>
      <w:tr w:rsidR="000462CB" w:rsidRPr="005C593C" w:rsidTr="000462CB">
        <w:tc>
          <w:tcPr>
            <w:tcW w:w="1564" w:type="dxa"/>
          </w:tcPr>
          <w:p w:rsidR="000462CB" w:rsidRPr="00010D42" w:rsidRDefault="0064580E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9.</w:t>
            </w:r>
          </w:p>
        </w:tc>
        <w:tc>
          <w:tcPr>
            <w:tcW w:w="1679" w:type="dxa"/>
          </w:tcPr>
          <w:p w:rsidR="000462CB" w:rsidRDefault="000462CB" w:rsidP="00C2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  <w:r w:rsidR="0064580E">
              <w:rPr>
                <w:rFonts w:ascii="Times New Roman" w:hAnsi="Times New Roman" w:cs="Times New Roman"/>
                <w:sz w:val="24"/>
                <w:szCs w:val="24"/>
              </w:rPr>
              <w:t xml:space="preserve"> - 896</w:t>
            </w:r>
          </w:p>
        </w:tc>
        <w:tc>
          <w:tcPr>
            <w:tcW w:w="2664" w:type="dxa"/>
          </w:tcPr>
          <w:p w:rsidR="000462CB" w:rsidRDefault="000462CB" w:rsidP="00C2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Бархатово</w:t>
            </w:r>
            <w:proofErr w:type="spellEnd"/>
          </w:p>
          <w:p w:rsidR="000462CB" w:rsidRDefault="000462CB" w:rsidP="00C2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2а </w:t>
            </w:r>
          </w:p>
          <w:p w:rsidR="000462CB" w:rsidRDefault="000462CB" w:rsidP="00C2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«ЦКС Березовского района»</w:t>
            </w:r>
          </w:p>
          <w:p w:rsidR="000462CB" w:rsidRDefault="000462CB" w:rsidP="00C2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«Юность»</w:t>
            </w:r>
          </w:p>
          <w:p w:rsidR="000462CB" w:rsidRDefault="000462CB" w:rsidP="00C2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6C6540" w:rsidRDefault="006C6540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0462CB" w:rsidRDefault="003255CF" w:rsidP="00325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малая родина» (8.00 – 20.00)</w:t>
            </w:r>
          </w:p>
          <w:p w:rsidR="003255CF" w:rsidRDefault="003255CF" w:rsidP="00325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воспитанников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«Моя семья» (8.00 – 20.00)</w:t>
            </w:r>
          </w:p>
          <w:p w:rsidR="003255CF" w:rsidRDefault="003255CF" w:rsidP="00325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класса «Здравствуй, весна!»</w:t>
            </w:r>
          </w:p>
        </w:tc>
        <w:tc>
          <w:tcPr>
            <w:tcW w:w="2814" w:type="dxa"/>
          </w:tcPr>
          <w:p w:rsidR="003255CF" w:rsidRDefault="003255CF" w:rsidP="0032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«Викторина»</w:t>
            </w:r>
          </w:p>
          <w:p w:rsidR="003255CF" w:rsidRDefault="003255CF" w:rsidP="00325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малая родина» (8.00 – 20.00)</w:t>
            </w:r>
          </w:p>
          <w:p w:rsidR="003255CF" w:rsidRDefault="003255CF" w:rsidP="00325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воспитанников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«Моя семья» (8.00 – 20.00)</w:t>
            </w:r>
          </w:p>
          <w:p w:rsidR="006C6540" w:rsidRDefault="003255CF" w:rsidP="0032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работ учащихся художественного класса «Здравствуй, весна!»</w:t>
            </w:r>
          </w:p>
          <w:p w:rsidR="003255CF" w:rsidRDefault="003255CF" w:rsidP="0032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«Спроси у специалиста» КГБУ СО </w:t>
            </w:r>
            <w:r w:rsidR="006458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КСОН </w:t>
            </w:r>
            <w:r w:rsidR="0064580E">
              <w:rPr>
                <w:rFonts w:ascii="Times New Roman" w:hAnsi="Times New Roman" w:cs="Times New Roman"/>
                <w:sz w:val="24"/>
                <w:szCs w:val="24"/>
              </w:rPr>
              <w:t>«Березовский»</w:t>
            </w:r>
          </w:p>
          <w:p w:rsidR="0064580E" w:rsidRDefault="0064580E" w:rsidP="0032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«Выбери судьбу России»</w:t>
            </w:r>
          </w:p>
          <w:p w:rsidR="000462CB" w:rsidRDefault="000462CB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64580E" w:rsidRDefault="0064580E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«Викторина»</w:t>
            </w:r>
          </w:p>
          <w:p w:rsidR="0064580E" w:rsidRDefault="0064580E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Массовое гуляние на масленицу «Широкая масленица» с 12.00</w:t>
            </w:r>
          </w:p>
          <w:p w:rsidR="006C6540" w:rsidRDefault="006C6540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CB" w:rsidRPr="00C22841" w:rsidRDefault="000462CB" w:rsidP="00C228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5E" w:rsidRPr="005C593C" w:rsidTr="000462CB">
        <w:tc>
          <w:tcPr>
            <w:tcW w:w="1564" w:type="dxa"/>
          </w:tcPr>
          <w:p w:rsidR="00FD405E" w:rsidRPr="00010D42" w:rsidRDefault="00AE527E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679" w:type="dxa"/>
          </w:tcPr>
          <w:p w:rsidR="00FD405E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2664" w:type="dxa"/>
          </w:tcPr>
          <w:p w:rsidR="00FD405E" w:rsidRDefault="00FD405E" w:rsidP="0077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Киндяково</w:t>
            </w:r>
            <w:proofErr w:type="spellEnd"/>
          </w:p>
          <w:p w:rsidR="00FD405E" w:rsidRDefault="00FD405E" w:rsidP="0077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Березовая, д.1</w:t>
            </w:r>
          </w:p>
          <w:p w:rsidR="00FD405E" w:rsidRDefault="00FD405E" w:rsidP="00C22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«ЦКС Березовского района»</w:t>
            </w:r>
          </w:p>
          <w:p w:rsidR="00FD405E" w:rsidRDefault="00FD405E" w:rsidP="00C22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  <w:p w:rsidR="00FD405E" w:rsidRDefault="00FD405E" w:rsidP="0077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FD405E" w:rsidRDefault="00FD405E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64580E" w:rsidRDefault="0064580E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фото-художника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Дениса Самсонова (с 9.00 – 19.00)</w:t>
            </w:r>
          </w:p>
          <w:p w:rsidR="0064580E" w:rsidRDefault="0064580E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E" w:rsidRDefault="00FD405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FD405E" w:rsidRDefault="00FD405E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64580E" w:rsidRDefault="0064580E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«Чучелко» - создание куклы – морены с 13.00</w:t>
            </w:r>
          </w:p>
          <w:p w:rsidR="0064580E" w:rsidRDefault="0064580E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фото-художника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Дениса Самсонова (с 9.00 – 19.00)</w:t>
            </w:r>
          </w:p>
          <w:p w:rsidR="00FD405E" w:rsidRDefault="00FD405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FD405E" w:rsidRDefault="00FD405E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64580E" w:rsidRDefault="0064580E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фото-художника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Дениса Самсонова (с 9.00 – 19.00)</w:t>
            </w:r>
          </w:p>
          <w:p w:rsidR="0064580E" w:rsidRDefault="0064580E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E" w:rsidRPr="00C22841" w:rsidRDefault="00FD405E" w:rsidP="00C228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5E" w:rsidRPr="005C593C" w:rsidTr="000462CB">
        <w:tc>
          <w:tcPr>
            <w:tcW w:w="1564" w:type="dxa"/>
          </w:tcPr>
          <w:p w:rsidR="00FD405E" w:rsidRPr="00010D42" w:rsidRDefault="00AE527E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580E"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</w:p>
        </w:tc>
        <w:tc>
          <w:tcPr>
            <w:tcW w:w="1679" w:type="dxa"/>
          </w:tcPr>
          <w:p w:rsidR="00FD405E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 w:rsidR="0064580E">
              <w:rPr>
                <w:rFonts w:ascii="Times New Roman" w:hAnsi="Times New Roman" w:cs="Times New Roman"/>
                <w:sz w:val="24"/>
                <w:szCs w:val="24"/>
              </w:rPr>
              <w:t xml:space="preserve"> - 914</w:t>
            </w:r>
          </w:p>
        </w:tc>
        <w:tc>
          <w:tcPr>
            <w:tcW w:w="2664" w:type="dxa"/>
          </w:tcPr>
          <w:p w:rsidR="00FD405E" w:rsidRDefault="00FD405E" w:rsidP="0077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Вознесенка</w:t>
            </w:r>
          </w:p>
          <w:p w:rsidR="00FD405E" w:rsidRDefault="00FD405E" w:rsidP="00F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д.1а, помещение 3</w:t>
            </w:r>
          </w:p>
          <w:p w:rsidR="00FD405E" w:rsidRDefault="00FD405E" w:rsidP="00F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«ЦКС Березовского района»</w:t>
            </w:r>
          </w:p>
          <w:p w:rsidR="00FD405E" w:rsidRDefault="00FD405E" w:rsidP="00F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Вознесенский СДК </w:t>
            </w:r>
          </w:p>
          <w:p w:rsidR="00FD405E" w:rsidRDefault="00FD405E" w:rsidP="00F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E" w:rsidRDefault="00FD405E" w:rsidP="0077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E" w:rsidRDefault="00FD405E" w:rsidP="0077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FD405E" w:rsidRDefault="00FD405E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64580E" w:rsidRDefault="0064580E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«Впервые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голосующий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580E" w:rsidRDefault="0064580E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«Мы едины» (8.00 – 16.00)</w:t>
            </w:r>
          </w:p>
          <w:p w:rsidR="0064580E" w:rsidRDefault="0064580E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ДПИ с 13.00</w:t>
            </w:r>
          </w:p>
          <w:p w:rsidR="00FD405E" w:rsidRDefault="00FD405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FD405E" w:rsidRDefault="00FD405E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64580E" w:rsidRDefault="0064580E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«Впервые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голосующий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580E" w:rsidRDefault="0064580E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Вознесенской библиотеки «Встречаем весну» с 14.00</w:t>
            </w:r>
          </w:p>
          <w:p w:rsidR="0064580E" w:rsidRDefault="0064580E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«Спроси у специалиста» </w:t>
            </w:r>
            <w:r w:rsidR="00CD4E5E">
              <w:rPr>
                <w:rFonts w:ascii="Times New Roman" w:hAnsi="Times New Roman" w:cs="Times New Roman"/>
                <w:sz w:val="24"/>
                <w:szCs w:val="24"/>
              </w:rPr>
              <w:t>КГБУ СО «КСОН «Березовский» (10.00 – 16.00)</w:t>
            </w:r>
          </w:p>
          <w:p w:rsidR="0064580E" w:rsidRDefault="0064580E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E" w:rsidRDefault="00FD405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FD405E" w:rsidRDefault="00FD405E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CD4E5E" w:rsidRDefault="00CD4E5E" w:rsidP="00CD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«Подарок голосующей семье»</w:t>
            </w:r>
          </w:p>
          <w:p w:rsidR="00CD4E5E" w:rsidRDefault="00CD4E5E" w:rsidP="00CD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«Впервые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голосующий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4E5E" w:rsidRDefault="00CD4E5E" w:rsidP="00CD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«Спроси у специалиста» КГБУ СО «КСОН «Березовский» (10.00 – 16.00)</w:t>
            </w:r>
          </w:p>
          <w:p w:rsidR="00CD4E5E" w:rsidRDefault="00CD4E5E" w:rsidP="00CD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гуляние «Широкая масленица» (13.00 – 15.00)</w:t>
            </w:r>
          </w:p>
          <w:p w:rsidR="00FD405E" w:rsidRPr="00C22841" w:rsidRDefault="00FD405E" w:rsidP="00CD4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5E" w:rsidRPr="005C593C" w:rsidTr="000462CB">
        <w:tc>
          <w:tcPr>
            <w:tcW w:w="1564" w:type="dxa"/>
          </w:tcPr>
          <w:p w:rsidR="00FD405E" w:rsidRPr="00010D42" w:rsidRDefault="00570FF3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D4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</w:tcPr>
          <w:p w:rsidR="00FD405E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664" w:type="dxa"/>
          </w:tcPr>
          <w:p w:rsidR="00FD405E" w:rsidRDefault="00FD405E" w:rsidP="0077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Есаулово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05E" w:rsidRDefault="00FD405E" w:rsidP="00F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Клубная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д.4 МБУК «ЦКС Березовского района»</w:t>
            </w:r>
          </w:p>
          <w:p w:rsidR="00FD405E" w:rsidRDefault="00FD405E" w:rsidP="00F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Есаульский СДК</w:t>
            </w:r>
          </w:p>
          <w:p w:rsidR="00FD405E" w:rsidRDefault="00FD405E" w:rsidP="0077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E" w:rsidRDefault="00FD405E" w:rsidP="0077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FD405E" w:rsidRDefault="00FD405E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«Викторина»</w:t>
            </w:r>
          </w:p>
          <w:p w:rsidR="00CD4E5E" w:rsidRDefault="00CD4E5E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«Мама может все» - в течение дня</w:t>
            </w:r>
          </w:p>
          <w:p w:rsidR="00CD4E5E" w:rsidRDefault="00CD4E5E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«Плетение из ротанга» (13.00-15.00)</w:t>
            </w:r>
          </w:p>
          <w:p w:rsidR="00FD405E" w:rsidRDefault="00FD405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FD405E" w:rsidRDefault="00FD405E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«Викторина»</w:t>
            </w:r>
          </w:p>
          <w:p w:rsidR="00CD4E5E" w:rsidRDefault="00CD4E5E" w:rsidP="00CD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документального фильма «Мирные»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Международного фестиваля документального кино «Время героев» (13.00 – 15.00) </w:t>
            </w:r>
          </w:p>
          <w:p w:rsidR="00CD4E5E" w:rsidRDefault="00CD4E5E" w:rsidP="00CD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«Спроси у специалиста» КГБУ СО «КСОН «Березовский» (10.00 – 16.00)</w:t>
            </w:r>
          </w:p>
          <w:p w:rsidR="00CD4E5E" w:rsidRDefault="00CD4E5E" w:rsidP="00CD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«Мама может все» - в течение дня</w:t>
            </w:r>
          </w:p>
          <w:p w:rsidR="00FD405E" w:rsidRPr="00CD4E5E" w:rsidRDefault="00FD405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FD405E" w:rsidRDefault="00FD405E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«Викторина»</w:t>
            </w:r>
          </w:p>
          <w:p w:rsidR="00CD4E5E" w:rsidRDefault="00CD4E5E" w:rsidP="00CD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«Спроси у специалиста» КГБУ СО «КСОН «Березовский» (10.00 – 16.00)</w:t>
            </w:r>
          </w:p>
          <w:p w:rsidR="00CD4E5E" w:rsidRDefault="00CD4E5E" w:rsidP="00CD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Фотовыставка «Мама может все» - в течение дня</w:t>
            </w:r>
          </w:p>
          <w:p w:rsidR="00CD4E5E" w:rsidRDefault="00CD4E5E" w:rsidP="00CD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гуляние «Широкая масленица» (13.00 – 15.30)</w:t>
            </w:r>
          </w:p>
          <w:p w:rsidR="00FD405E" w:rsidRPr="00C22841" w:rsidRDefault="00FD405E" w:rsidP="00C228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5E" w:rsidRPr="005C593C" w:rsidTr="000462CB">
        <w:tc>
          <w:tcPr>
            <w:tcW w:w="1564" w:type="dxa"/>
          </w:tcPr>
          <w:p w:rsidR="00FD405E" w:rsidRPr="00010D42" w:rsidRDefault="00570FF3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FD4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</w:tcPr>
          <w:p w:rsidR="00FD405E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64" w:type="dxa"/>
          </w:tcPr>
          <w:p w:rsidR="00FD405E" w:rsidRDefault="00FD405E" w:rsidP="0077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Ермолаево</w:t>
            </w:r>
          </w:p>
          <w:p w:rsidR="00FD405E" w:rsidRDefault="00FD405E" w:rsidP="0077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 МБУК «ЦКС Березовского района»</w:t>
            </w:r>
          </w:p>
          <w:p w:rsidR="00FD405E" w:rsidRDefault="00FD405E" w:rsidP="0077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 «Водник» </w:t>
            </w:r>
          </w:p>
        </w:tc>
        <w:tc>
          <w:tcPr>
            <w:tcW w:w="3142" w:type="dxa"/>
          </w:tcPr>
          <w:p w:rsidR="00FD405E" w:rsidRDefault="00FD405E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CD4E5E" w:rsidRDefault="00CD4E5E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картин и рисунков «Широкая масленица» (10.00 – 18.00)</w:t>
            </w:r>
          </w:p>
          <w:p w:rsidR="00CD4E5E" w:rsidRDefault="00CD4E5E" w:rsidP="00CD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документального фильма «Донбасс: изнанка войны»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фестиваля документального кино «Время героев» (18.00</w:t>
            </w:r>
            <w:r w:rsidR="005912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12E5" w:rsidRDefault="005912E5" w:rsidP="0059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документального фильма «В городе «миллиона роз»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фестиваля документального кино «Время героев» (19.00)</w:t>
            </w:r>
          </w:p>
          <w:p w:rsidR="005912E5" w:rsidRDefault="005912E5" w:rsidP="00CD4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E" w:rsidRDefault="00FD405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FD405E" w:rsidRDefault="00FD405E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CD4E5E" w:rsidRDefault="00CD4E5E" w:rsidP="00CD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картин и рисунков «Широкая масленица» (10.00 – 18.00)</w:t>
            </w:r>
          </w:p>
          <w:p w:rsidR="00CD4E5E" w:rsidRDefault="00CD4E5E" w:rsidP="00CD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торговых рядов с 12.00</w:t>
            </w:r>
          </w:p>
          <w:p w:rsidR="00CD4E5E" w:rsidRDefault="00CD4E5E" w:rsidP="00CD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гуляние «</w:t>
            </w:r>
            <w:r w:rsidR="005912E5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 зимы»</w:t>
            </w:r>
            <w:r w:rsidR="005912E5">
              <w:rPr>
                <w:rFonts w:ascii="Times New Roman" w:hAnsi="Times New Roman" w:cs="Times New Roman"/>
                <w:sz w:val="24"/>
                <w:szCs w:val="24"/>
              </w:rPr>
              <w:t xml:space="preserve"> (13.00 – 15.00)</w:t>
            </w:r>
          </w:p>
          <w:p w:rsidR="00FD405E" w:rsidRDefault="00FD405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FD405E" w:rsidRDefault="00FD405E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5912E5" w:rsidRDefault="005912E5" w:rsidP="0059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картин и рисунков «Широкая масленица» (10.00 – 18.00)</w:t>
            </w:r>
          </w:p>
          <w:p w:rsidR="005912E5" w:rsidRDefault="005912E5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«Матрешка» (11.00 – 12.00)</w:t>
            </w:r>
          </w:p>
          <w:p w:rsidR="005912E5" w:rsidRDefault="005912E5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пейзаж» (15.00 – 16.00)</w:t>
            </w:r>
          </w:p>
          <w:p w:rsidR="00FD405E" w:rsidRPr="00C22841" w:rsidRDefault="00FD405E" w:rsidP="00C228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5E" w:rsidRPr="005C593C" w:rsidTr="000462CB">
        <w:tc>
          <w:tcPr>
            <w:tcW w:w="1564" w:type="dxa"/>
          </w:tcPr>
          <w:p w:rsidR="00FD405E" w:rsidRPr="00010D42" w:rsidRDefault="00570FF3" w:rsidP="0059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91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</w:tcPr>
          <w:p w:rsidR="00FD405E" w:rsidRDefault="005912E5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902 </w:t>
            </w:r>
          </w:p>
        </w:tc>
        <w:tc>
          <w:tcPr>
            <w:tcW w:w="2664" w:type="dxa"/>
          </w:tcPr>
          <w:p w:rsidR="00FD405E" w:rsidRDefault="00FD405E" w:rsidP="0077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Терентьево</w:t>
            </w:r>
            <w:proofErr w:type="spellEnd"/>
          </w:p>
          <w:p w:rsidR="00FD405E" w:rsidRDefault="00FD405E" w:rsidP="0077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Гагарина, д.14а</w:t>
            </w:r>
          </w:p>
          <w:p w:rsidR="00FD405E" w:rsidRDefault="00FD405E" w:rsidP="0077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«ЦКС Березовского района»</w:t>
            </w:r>
          </w:p>
          <w:p w:rsidR="00FD405E" w:rsidRDefault="00FD405E" w:rsidP="0077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клуб</w:t>
            </w:r>
          </w:p>
          <w:p w:rsidR="006F1412" w:rsidRDefault="006F1412" w:rsidP="0077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12" w:rsidRDefault="006F1412" w:rsidP="0077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12" w:rsidRDefault="006F1412" w:rsidP="0077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12" w:rsidRDefault="006F1412" w:rsidP="0077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12" w:rsidRDefault="006F1412" w:rsidP="0077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12" w:rsidRDefault="006F1412" w:rsidP="0077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12" w:rsidRDefault="006F1412" w:rsidP="0077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12" w:rsidRDefault="006F1412" w:rsidP="0077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Лопатино</w:t>
            </w:r>
            <w:proofErr w:type="spellEnd"/>
          </w:p>
        </w:tc>
        <w:tc>
          <w:tcPr>
            <w:tcW w:w="3142" w:type="dxa"/>
          </w:tcPr>
          <w:p w:rsidR="00FD405E" w:rsidRDefault="00FD405E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«Викторина»</w:t>
            </w:r>
          </w:p>
          <w:p w:rsidR="005912E5" w:rsidRDefault="005912E5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окопных свечей</w:t>
            </w:r>
            <w:r w:rsidR="002650D1">
              <w:rPr>
                <w:rFonts w:ascii="Times New Roman" w:hAnsi="Times New Roman" w:cs="Times New Roman"/>
                <w:sz w:val="24"/>
                <w:szCs w:val="24"/>
              </w:rPr>
              <w:t xml:space="preserve"> (10.00 – 14.00)</w:t>
            </w:r>
          </w:p>
          <w:p w:rsidR="002650D1" w:rsidRDefault="002650D1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 – класса по плетению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масксетей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(15.00 – 20.00)</w:t>
            </w:r>
          </w:p>
          <w:p w:rsidR="002650D1" w:rsidRDefault="002650D1" w:rsidP="0026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документальных  фильмов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фестиваля документального кино «Время героев» (с 16.00)</w:t>
            </w:r>
          </w:p>
          <w:p w:rsidR="00FD405E" w:rsidRDefault="00FD405E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FD405E" w:rsidRDefault="00FD405E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«Викторина»</w:t>
            </w:r>
          </w:p>
          <w:p w:rsidR="00FD405E" w:rsidRDefault="002650D1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 (8.00 – 20.00)</w:t>
            </w:r>
          </w:p>
          <w:p w:rsidR="002650D1" w:rsidRDefault="002650D1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«Мимоза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воздушного пластилина» (10.00 – 11.00)</w:t>
            </w:r>
          </w:p>
          <w:p w:rsidR="002650D1" w:rsidRDefault="002650D1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«Каждый художник» (13.00 – 14.00)</w:t>
            </w:r>
          </w:p>
          <w:p w:rsidR="002650D1" w:rsidRDefault="002650D1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12" w:rsidRDefault="006F1412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12" w:rsidRDefault="006F1412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Концертно-игровая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3" w:type="dxa"/>
          </w:tcPr>
          <w:p w:rsidR="00FD405E" w:rsidRDefault="00FD405E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«Викторина»</w:t>
            </w:r>
          </w:p>
          <w:p w:rsidR="00FD405E" w:rsidRDefault="002650D1" w:rsidP="00645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торговых площадок (13.00 – 15.00)</w:t>
            </w:r>
          </w:p>
          <w:p w:rsidR="008B7425" w:rsidRDefault="008B7425" w:rsidP="008B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25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</w:t>
            </w:r>
            <w:r w:rsidRPr="008B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«Кастинг на должность Весны» (13.00 – 15.00)</w:t>
            </w:r>
          </w:p>
          <w:p w:rsidR="008B7425" w:rsidRDefault="008B7425" w:rsidP="008B7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25" w:rsidRPr="00C22841" w:rsidRDefault="008B7425" w:rsidP="006458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5E" w:rsidRPr="005C593C" w:rsidTr="000462CB">
        <w:tc>
          <w:tcPr>
            <w:tcW w:w="1564" w:type="dxa"/>
          </w:tcPr>
          <w:p w:rsidR="00FD405E" w:rsidRPr="00010D42" w:rsidRDefault="00570FF3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FD4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</w:tcPr>
          <w:p w:rsidR="00FD405E" w:rsidRDefault="00FD405E" w:rsidP="00C2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64" w:type="dxa"/>
          </w:tcPr>
          <w:p w:rsidR="00FD405E" w:rsidRDefault="00FD405E" w:rsidP="00C2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Зыково</w:t>
            </w:r>
            <w:proofErr w:type="spellEnd"/>
          </w:p>
          <w:p w:rsidR="00FD405E" w:rsidRDefault="00FD405E" w:rsidP="00C2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Клубная, д.6</w:t>
            </w:r>
          </w:p>
          <w:p w:rsidR="00FD405E" w:rsidRDefault="00FD405E" w:rsidP="00C2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«ЦКС Березовского района»</w:t>
            </w:r>
          </w:p>
          <w:p w:rsidR="00FD405E" w:rsidRDefault="00FD405E" w:rsidP="00C2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FD405E" w:rsidRDefault="00FD405E" w:rsidP="00C2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FD405E" w:rsidRDefault="00FD405E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FD405E" w:rsidRDefault="002650D1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«Я рисую Родину родную» (11.00 – 20.00)</w:t>
            </w:r>
          </w:p>
          <w:p w:rsidR="002650D1" w:rsidRDefault="002650D1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по плетению из искусственного ротанга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Конфетница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650D1" w:rsidRDefault="002650D1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Фото-зона «Я люблю Россию» (11.00 – 15.00)  </w:t>
            </w:r>
          </w:p>
        </w:tc>
        <w:tc>
          <w:tcPr>
            <w:tcW w:w="2814" w:type="dxa"/>
          </w:tcPr>
          <w:p w:rsidR="00FD405E" w:rsidRDefault="00FD405E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2650D1" w:rsidRDefault="002650D1" w:rsidP="0026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«Я рисую Родину родную» (11.00 – 20.00)</w:t>
            </w:r>
          </w:p>
          <w:p w:rsidR="002650D1" w:rsidRDefault="002650D1" w:rsidP="0026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«Спроси у специалиста» КГБУ СО «КСОН «Березовский» (10.00 – 16.00)</w:t>
            </w:r>
          </w:p>
          <w:p w:rsidR="002650D1" w:rsidRDefault="002650D1" w:rsidP="0026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«Знай свои традиции»</w:t>
            </w:r>
          </w:p>
          <w:p w:rsidR="00FD405E" w:rsidRDefault="00FD405E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FD405E" w:rsidRDefault="00FD405E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2650D1" w:rsidRDefault="002650D1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концертно-игровая программа «Веселая масленица» (12.00 – 15.00)</w:t>
            </w:r>
          </w:p>
          <w:p w:rsidR="002650D1" w:rsidRDefault="002650D1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Масленичная ярмарка (12.00 – 15.00)</w:t>
            </w:r>
          </w:p>
          <w:p w:rsidR="002650D1" w:rsidRDefault="002650D1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спортивная игровая площадка (12.00 – 15.00)</w:t>
            </w:r>
          </w:p>
          <w:p w:rsidR="002650D1" w:rsidRDefault="002650D1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спортивная площадка (13.00 – 14.00)</w:t>
            </w:r>
          </w:p>
          <w:p w:rsidR="00857F34" w:rsidRDefault="00857F34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флюоромобиля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(10.00 – 16.00)</w:t>
            </w:r>
          </w:p>
          <w:p w:rsidR="00857F34" w:rsidRDefault="00857F34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«Час здоровья» - консультация специалистов Районной больницы – консультация врача - терапевта</w:t>
            </w:r>
          </w:p>
          <w:p w:rsidR="00FD405E" w:rsidRPr="00C22841" w:rsidRDefault="00FD405E" w:rsidP="006458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5E" w:rsidRPr="005C593C" w:rsidTr="000462CB">
        <w:tc>
          <w:tcPr>
            <w:tcW w:w="1564" w:type="dxa"/>
          </w:tcPr>
          <w:p w:rsidR="00FD405E" w:rsidRPr="00010D42" w:rsidRDefault="00570FF3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D4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</w:tcPr>
          <w:p w:rsidR="00FD405E" w:rsidRPr="00010D42" w:rsidRDefault="00FD405E" w:rsidP="00C2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64" w:type="dxa"/>
          </w:tcPr>
          <w:p w:rsidR="00FD405E" w:rsidRPr="00010D42" w:rsidRDefault="00FD405E" w:rsidP="00C2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42" w:type="dxa"/>
          </w:tcPr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 товаров (8.00 – 16.00)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едины!» (8.00 – 16.00)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Фотозона «Сделай свой выбор»;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«Задай вопрос» (8.00 – 14.00), бесплатная консультация специалиста по вопросам соцзащиты;</w:t>
            </w:r>
          </w:p>
          <w:p w:rsidR="00FD405E" w:rsidRPr="00010D42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больница - консультации специалистов (10.00 – 16.00)</w:t>
            </w:r>
          </w:p>
        </w:tc>
        <w:tc>
          <w:tcPr>
            <w:tcW w:w="2814" w:type="dxa"/>
          </w:tcPr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«Викторина»;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 товаров (8.00 – 16.00)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 «Мы едины!» (8.00 – 16.00);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занятия «Подготовка к школе» (10.00 – 11.40)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консультирование по готовности обучения к школе (10.00 – 11.00)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Фотозона «Сделай свой выбор»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«Задай вопрос» (8.00 – 14.00), бесплатная консультация специалиста по вопросам соцзащиты;</w:t>
            </w:r>
          </w:p>
          <w:p w:rsidR="00FD405E" w:rsidRPr="00010D42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больница - консультации специалистов (10.00 – 16.00)</w:t>
            </w:r>
          </w:p>
        </w:tc>
        <w:tc>
          <w:tcPr>
            <w:tcW w:w="2923" w:type="dxa"/>
          </w:tcPr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«Викторина»;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 товаров (8.00 – 16.00);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 «Мы едины!» (8.00 – 16.00);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Фотозона «Сделай свой выбор»;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«Задай вопрос» (8.00 – 14.00), бесплатная консультация специалиста по вопросам соцзащиты;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больница - консультации специалистов (10.00 – 16.00)</w:t>
            </w:r>
          </w:p>
          <w:p w:rsidR="00FD405E" w:rsidRPr="00010D42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5E" w:rsidRPr="005C593C" w:rsidTr="000462CB">
        <w:tc>
          <w:tcPr>
            <w:tcW w:w="1564" w:type="dxa"/>
          </w:tcPr>
          <w:p w:rsidR="00FD405E" w:rsidRPr="00010D42" w:rsidRDefault="00570FF3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FD405E" w:rsidRPr="00010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</w:tcPr>
          <w:p w:rsidR="00FD405E" w:rsidRPr="00010D42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2664" w:type="dxa"/>
          </w:tcPr>
          <w:p w:rsidR="00FD405E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Березовка </w:t>
            </w:r>
          </w:p>
          <w:p w:rsidR="00FD405E" w:rsidRPr="005C593C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3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Березовская </w:t>
            </w:r>
            <w:r w:rsidRPr="005C59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593C">
              <w:rPr>
                <w:rFonts w:ascii="Times New Roman" w:hAnsi="Times New Roman" w:cs="Times New Roman"/>
                <w:sz w:val="24"/>
                <w:szCs w:val="24"/>
              </w:rPr>
              <w:t xml:space="preserve">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405E" w:rsidRPr="00010D42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3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Дружбы, 1В</w:t>
            </w:r>
          </w:p>
        </w:tc>
        <w:tc>
          <w:tcPr>
            <w:tcW w:w="3142" w:type="dxa"/>
          </w:tcPr>
          <w:p w:rsidR="00FD405E" w:rsidRDefault="00FD405E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FD405E" w:rsidRDefault="00FD405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Шашечный турнир (12.00-14.00)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110);</w:t>
            </w:r>
          </w:p>
          <w:p w:rsidR="00FD405E" w:rsidRDefault="00FD405E" w:rsidP="0013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«Семья и Родина»;</w:t>
            </w:r>
          </w:p>
          <w:p w:rsidR="00FD405E" w:rsidRDefault="00FD405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строевой подготовке «Дети-взрослые» МО штаба ВВПОД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Березовскому району (17.00-18.00)</w:t>
            </w:r>
          </w:p>
          <w:p w:rsidR="00FD405E" w:rsidRPr="00010D42" w:rsidRDefault="00FD405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семейных творческих работ «Весны прекрасные мгновенья»; Районная больница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специалистов (10.00 – 16.00)</w:t>
            </w:r>
          </w:p>
        </w:tc>
        <w:tc>
          <w:tcPr>
            <w:tcW w:w="2814" w:type="dxa"/>
          </w:tcPr>
          <w:p w:rsidR="00FD405E" w:rsidRDefault="00FD405E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«Викторина»</w:t>
            </w:r>
          </w:p>
          <w:p w:rsidR="00FD405E" w:rsidRDefault="00FD405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«Мама, папа, я - спортивная семья» (12.00-14.00)(14.30-17.00) спортивный зал школы;</w:t>
            </w:r>
          </w:p>
          <w:p w:rsidR="00FD405E" w:rsidRDefault="00FD405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 среди разных возрастных групп (14.30-17.00) спортивный зал;</w:t>
            </w:r>
          </w:p>
          <w:p w:rsidR="00FD405E" w:rsidRDefault="00FD405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«Семья и Родина»; Выставка семейных творческих работ «Весны прекрасные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мгновенья»; КГБУ СО «КЦСОН «Березовский» акция «Спроси у специалиста»;</w:t>
            </w:r>
          </w:p>
          <w:p w:rsidR="00FD405E" w:rsidRPr="00010D42" w:rsidRDefault="00FD405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больница - консультации специалистов (10.00 – 16.00)</w:t>
            </w:r>
          </w:p>
        </w:tc>
        <w:tc>
          <w:tcPr>
            <w:tcW w:w="2923" w:type="dxa"/>
          </w:tcPr>
          <w:p w:rsidR="00FD405E" w:rsidRDefault="00FD405E" w:rsidP="006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«Викторина»</w:t>
            </w:r>
          </w:p>
          <w:p w:rsidR="00FD405E" w:rsidRDefault="00FD405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«Встречаем весну» (12.00-14.00) актовый зал; Выставка рисунков «Семья и Родина»; Выставка семейных творческих работ «Весны прекрасные мгновенья»; </w:t>
            </w:r>
          </w:p>
          <w:p w:rsidR="00FD405E" w:rsidRDefault="00FD405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КГБУ СО «КЦСОН «Березовский»  -  акция «Спроси у специалиста»; </w:t>
            </w:r>
          </w:p>
          <w:p w:rsidR="00FD405E" w:rsidRDefault="00FD405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больница - консультации специалистов (10.00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16.00)</w:t>
            </w:r>
          </w:p>
          <w:p w:rsidR="00FD405E" w:rsidRPr="00010D42" w:rsidRDefault="00FD405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5E" w:rsidRPr="005C593C" w:rsidTr="000462CB">
        <w:tc>
          <w:tcPr>
            <w:tcW w:w="1564" w:type="dxa"/>
          </w:tcPr>
          <w:p w:rsidR="00FD405E" w:rsidRPr="00010D42" w:rsidRDefault="00570FF3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FD4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</w:tcPr>
          <w:p w:rsidR="00FD405E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2664" w:type="dxa"/>
          </w:tcPr>
          <w:p w:rsidR="00FD405E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05E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Новая, д.2</w:t>
            </w:r>
          </w:p>
          <w:p w:rsidR="00FD405E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«ЦКС Березовского района»</w:t>
            </w:r>
          </w:p>
          <w:p w:rsidR="00FD405E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FD405E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FD405E" w:rsidRDefault="00FD405E" w:rsidP="0033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FD405E" w:rsidRDefault="00FD405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семейного рисунка «Рисуем всей семьей – Мы Едины!» (8.00-20.00)</w:t>
            </w:r>
          </w:p>
          <w:p w:rsidR="00FD405E" w:rsidRDefault="00FD405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«Защитники земли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(8.00-20.00)</w:t>
            </w:r>
          </w:p>
          <w:p w:rsidR="00FD405E" w:rsidRDefault="00FD405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«Лейся, песня»</w:t>
            </w:r>
          </w:p>
        </w:tc>
        <w:tc>
          <w:tcPr>
            <w:tcW w:w="2814" w:type="dxa"/>
          </w:tcPr>
          <w:p w:rsidR="00FD405E" w:rsidRDefault="00FD405E" w:rsidP="0033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FD405E" w:rsidRDefault="00FD405E" w:rsidP="0019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семейного рисунка «Рисуем всей семьей – Мы Едины!» (8.00-20.00)</w:t>
            </w:r>
          </w:p>
          <w:p w:rsidR="00FD405E" w:rsidRDefault="00FD405E" w:rsidP="0019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 товаров (10.00 – 18.00)</w:t>
            </w:r>
          </w:p>
          <w:p w:rsidR="00FD405E" w:rsidRDefault="00FD405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«Защитники земли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(8.00-20.00)</w:t>
            </w:r>
          </w:p>
        </w:tc>
        <w:tc>
          <w:tcPr>
            <w:tcW w:w="2923" w:type="dxa"/>
          </w:tcPr>
          <w:p w:rsidR="00FD405E" w:rsidRDefault="00FD405E" w:rsidP="0033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FD405E" w:rsidRDefault="00FD405E" w:rsidP="0019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семейного рисунка «Рисуем всей семьей – Мы Едины!» (8.00-20.00)</w:t>
            </w:r>
          </w:p>
          <w:p w:rsidR="00FD405E" w:rsidRDefault="00FD405E" w:rsidP="0019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 товаров (10.00 – 18.00)</w:t>
            </w:r>
          </w:p>
          <w:p w:rsidR="00FD405E" w:rsidRDefault="00FD405E" w:rsidP="0019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«Защитники земли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(8.00-20.00)</w:t>
            </w:r>
          </w:p>
          <w:p w:rsidR="00FD405E" w:rsidRDefault="00FD405E" w:rsidP="0019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«Задай вопрос» - бесплатная консультация специалиста соцзащиты и юриста  (12.00 – 15.00)</w:t>
            </w:r>
          </w:p>
          <w:p w:rsidR="00FD405E" w:rsidRDefault="00FD405E" w:rsidP="0019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«Зимние забавы на Масленицу» (12.00 – 15.00)</w:t>
            </w:r>
          </w:p>
        </w:tc>
      </w:tr>
      <w:tr w:rsidR="00FD405E" w:rsidRPr="005C593C" w:rsidTr="000462CB">
        <w:tc>
          <w:tcPr>
            <w:tcW w:w="1564" w:type="dxa"/>
          </w:tcPr>
          <w:p w:rsidR="00FD405E" w:rsidRPr="00010D42" w:rsidRDefault="00570FF3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4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</w:tcPr>
          <w:p w:rsidR="00FD405E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664" w:type="dxa"/>
          </w:tcPr>
          <w:p w:rsidR="00FD405E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Березовский</w:t>
            </w:r>
          </w:p>
          <w:p w:rsidR="00FD405E" w:rsidRDefault="00FD405E" w:rsidP="00C2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д.6а МБУК «ЦКС Березовского района»</w:t>
            </w:r>
          </w:p>
          <w:p w:rsidR="00FD405E" w:rsidRDefault="00FD405E" w:rsidP="00C2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«Радуга» </w:t>
            </w:r>
          </w:p>
          <w:p w:rsidR="00FD405E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E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FD405E" w:rsidRDefault="00FD405E" w:rsidP="0033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семейного рисунка «Рисуем всей семьей – Мы Едины!» (8.00-20.00)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«Защитники земли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(8.00-20.00)</w:t>
            </w:r>
          </w:p>
          <w:p w:rsidR="00857F34" w:rsidRDefault="00857F34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«У истоков Российской империи» (10.00 – 20.00)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Раздача буклетов «Я знаю, что такое Выборы»</w:t>
            </w:r>
          </w:p>
        </w:tc>
        <w:tc>
          <w:tcPr>
            <w:tcW w:w="2814" w:type="dxa"/>
          </w:tcPr>
          <w:p w:rsidR="00FD405E" w:rsidRDefault="00FD405E" w:rsidP="0033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«Викторина»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семейного рисунка «Рисуем всей семьей – Мы Едины!» (8.00-20.00)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 товаров (10.00 – 18.00)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«Защитники земли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(8.00-20.00) Акция «Задай вопрос» - бесплатная консультация специалиста соцзащиты и юриста  (12.00 – 15.00)</w:t>
            </w:r>
          </w:p>
          <w:p w:rsidR="00FD405E" w:rsidRDefault="00857F34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«У истоков Российской империи» (10.00 – 20.00)</w:t>
            </w:r>
          </w:p>
          <w:p w:rsidR="00857F34" w:rsidRDefault="00857F34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«Брошь из атласной ленты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(11.00 – 13.00)</w:t>
            </w:r>
          </w:p>
        </w:tc>
        <w:tc>
          <w:tcPr>
            <w:tcW w:w="2923" w:type="dxa"/>
          </w:tcPr>
          <w:p w:rsidR="00FD405E" w:rsidRDefault="00FD405E" w:rsidP="0033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«Викторина»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семейного рисунка «Рисуем всей семьей – Мы Едины!» (8.00-20.00)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 товаров (10.00 – 18.00)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«Защитники земли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(8.00-20.00) Акция «Задай вопрос» - бесплатная консультация специалиста соцзащиты и юриста  (12.00 – 15.00)</w:t>
            </w:r>
          </w:p>
          <w:p w:rsidR="00857F34" w:rsidRDefault="00857F34" w:rsidP="008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«У истоков Российской империи» (10.00 – 20.00)</w:t>
            </w:r>
          </w:p>
          <w:p w:rsidR="00FD405E" w:rsidRDefault="00FD405E" w:rsidP="0019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5E" w:rsidRPr="005C593C" w:rsidTr="000462CB">
        <w:tc>
          <w:tcPr>
            <w:tcW w:w="1564" w:type="dxa"/>
          </w:tcPr>
          <w:p w:rsidR="00FD405E" w:rsidRPr="00010D42" w:rsidRDefault="00570FF3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FD4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</w:tcPr>
          <w:p w:rsidR="00FD405E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664" w:type="dxa"/>
          </w:tcPr>
          <w:p w:rsidR="00FD405E" w:rsidRDefault="00FD405E" w:rsidP="00046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Березовский</w:t>
            </w:r>
          </w:p>
          <w:p w:rsidR="00FD405E" w:rsidRDefault="00FD405E" w:rsidP="00046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Победы, д.1</w:t>
            </w:r>
          </w:p>
          <w:p w:rsidR="00FD405E" w:rsidRDefault="00FD405E" w:rsidP="00046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психоневрологического интерната</w:t>
            </w:r>
          </w:p>
          <w:p w:rsidR="00FD405E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FD405E" w:rsidRDefault="00FD405E" w:rsidP="0033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FD405E" w:rsidRDefault="00FD405E" w:rsidP="0004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семейного рисунка «Рисуем всей семьей – Мы Едины!» (8.00-20.00)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FD405E" w:rsidRDefault="00FD405E" w:rsidP="0033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FD405E" w:rsidRDefault="00FD405E" w:rsidP="0004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семейного рисунка «Рисуем всей семьей – Мы Едины!» (8.00-20.00)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FD405E" w:rsidRDefault="00FD405E" w:rsidP="0033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FD405E" w:rsidRDefault="00FD405E" w:rsidP="0004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семейного рисунка «Рисуем всей семьей – Мы Едины!» (8.00-20.00)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5E" w:rsidRPr="005C593C" w:rsidTr="000462CB">
        <w:tc>
          <w:tcPr>
            <w:tcW w:w="1564" w:type="dxa"/>
          </w:tcPr>
          <w:p w:rsidR="00FD405E" w:rsidRPr="00010D42" w:rsidRDefault="00570FF3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D4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</w:tcPr>
          <w:p w:rsidR="00FD405E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664" w:type="dxa"/>
          </w:tcPr>
          <w:p w:rsidR="00FD405E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Базаиха</w:t>
            </w:r>
            <w:proofErr w:type="spellEnd"/>
          </w:p>
          <w:p w:rsidR="00FD405E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д.6 МБУК «ЦКС Березовского района»</w:t>
            </w:r>
          </w:p>
          <w:p w:rsidR="00FD405E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  <w:p w:rsidR="00FD405E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FD405E" w:rsidRDefault="00FD405E" w:rsidP="0033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семейного рисунка «Рисуем всей семьей – Мы Едины!» (8.00-20.00)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</w:t>
            </w:r>
            <w:r w:rsidR="00857F34">
              <w:rPr>
                <w:rFonts w:ascii="Times New Roman" w:hAnsi="Times New Roman" w:cs="Times New Roman"/>
                <w:sz w:val="24"/>
                <w:szCs w:val="24"/>
              </w:rPr>
              <w:t>ставка «Семья – основа жизни» (10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.00-20.00)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FD405E" w:rsidRDefault="00FD405E" w:rsidP="0033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семейного рисунка «Рисуем всей семьей – Мы Едины!» (8.00-20.00)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«Семья – основа жизни» (8.00-20.00)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Мастер–класс «Весенний гербарий» (12.00 – 15.00) 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FD405E" w:rsidRDefault="00FD405E" w:rsidP="0033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FD405E" w:rsidRDefault="00FD405E" w:rsidP="0004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семейного рисунка «Рисуем всей семьей – Мы Едины!» (8.00-20.00)</w:t>
            </w:r>
          </w:p>
          <w:p w:rsidR="00FD405E" w:rsidRDefault="00FD405E" w:rsidP="0004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 (12.00 – 15.00)</w:t>
            </w:r>
          </w:p>
          <w:p w:rsidR="00FD405E" w:rsidRDefault="00FD405E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5E" w:rsidRPr="005C593C" w:rsidTr="000462CB">
        <w:tc>
          <w:tcPr>
            <w:tcW w:w="1564" w:type="dxa"/>
          </w:tcPr>
          <w:p w:rsidR="00FD405E" w:rsidRPr="00010D42" w:rsidRDefault="00570FF3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D4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</w:tcPr>
          <w:p w:rsidR="00FD405E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664" w:type="dxa"/>
          </w:tcPr>
          <w:p w:rsidR="00FD405E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Береть</w:t>
            </w:r>
            <w:proofErr w:type="spellEnd"/>
          </w:p>
          <w:p w:rsidR="00FD405E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д.1</w:t>
            </w:r>
          </w:p>
          <w:p w:rsidR="00FD405E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142" w:type="dxa"/>
          </w:tcPr>
          <w:p w:rsidR="00FD405E" w:rsidRDefault="00FD405E" w:rsidP="0033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FD405E" w:rsidRDefault="00FD405E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семейного рисунка «Рисуем всей семьей – Мы Едины!» (8.00-20.00)</w:t>
            </w:r>
          </w:p>
          <w:p w:rsidR="00FD405E" w:rsidRDefault="00FD405E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FD405E" w:rsidRDefault="00FD405E" w:rsidP="0033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FD405E" w:rsidRDefault="00FD405E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семейного рисунка «Рисуем всей семьей – Мы Едины!» (8.00-20.00)</w:t>
            </w:r>
          </w:p>
          <w:p w:rsidR="00FD405E" w:rsidRDefault="00FD405E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FD405E" w:rsidRDefault="00FD405E" w:rsidP="0033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«Викторина»</w:t>
            </w:r>
          </w:p>
          <w:p w:rsidR="00FD405E" w:rsidRDefault="00FD405E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семейного рисунка «Рисуем всей семьей – Мы Едины!» (8.00-20.00)</w:t>
            </w:r>
          </w:p>
          <w:p w:rsidR="00FD405E" w:rsidRDefault="00FD405E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5E" w:rsidRPr="005C593C" w:rsidTr="000462CB">
        <w:tc>
          <w:tcPr>
            <w:tcW w:w="1564" w:type="dxa"/>
          </w:tcPr>
          <w:p w:rsidR="00FD405E" w:rsidRPr="00010D42" w:rsidRDefault="00F65019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FD4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</w:tcPr>
          <w:p w:rsidR="00FD405E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664" w:type="dxa"/>
          </w:tcPr>
          <w:p w:rsidR="00FD405E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Урман</w:t>
            </w:r>
          </w:p>
          <w:p w:rsidR="00FD405E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Молодежная, д.7</w:t>
            </w:r>
          </w:p>
          <w:p w:rsidR="00FD405E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Урманский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 </w:t>
            </w:r>
          </w:p>
        </w:tc>
        <w:tc>
          <w:tcPr>
            <w:tcW w:w="3142" w:type="dxa"/>
          </w:tcPr>
          <w:p w:rsidR="00FD405E" w:rsidRDefault="00FD405E" w:rsidP="0033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FD405E" w:rsidRDefault="00FD405E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семейного рисунка «Рисуем всей семьей – Мы Едины!» (8.00-20.00)</w:t>
            </w:r>
          </w:p>
          <w:p w:rsidR="00FD405E" w:rsidRDefault="00FD405E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FD405E" w:rsidRDefault="00FD405E" w:rsidP="0033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FD405E" w:rsidRDefault="00FD405E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семейного рисунка «Рисуем всей семьей – Мы Едины!» (8.00-20.00)</w:t>
            </w:r>
          </w:p>
          <w:p w:rsidR="00FD405E" w:rsidRDefault="00FD405E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FD405E" w:rsidRDefault="00FD405E" w:rsidP="0033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FD405E" w:rsidRDefault="00FD405E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семейного рисунка «Рисуем всей семьей – Мы Едины!» (8.00-20.00)</w:t>
            </w:r>
          </w:p>
          <w:p w:rsidR="00FD405E" w:rsidRDefault="00FD405E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5E" w:rsidRPr="005C593C" w:rsidTr="000462CB">
        <w:tc>
          <w:tcPr>
            <w:tcW w:w="1564" w:type="dxa"/>
          </w:tcPr>
          <w:p w:rsidR="00FD405E" w:rsidRPr="00010D42" w:rsidRDefault="00F65019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="00FD4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</w:tcPr>
          <w:p w:rsidR="00FD405E" w:rsidRPr="00010D42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2664" w:type="dxa"/>
          </w:tcPr>
          <w:p w:rsidR="00FD405E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05E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Партизанский, д.4</w:t>
            </w:r>
          </w:p>
          <w:p w:rsidR="00AE527E" w:rsidRDefault="00AE527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 Березовского района</w:t>
            </w:r>
          </w:p>
          <w:p w:rsidR="00AE527E" w:rsidRPr="00010D42" w:rsidRDefault="00AE527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142" w:type="dxa"/>
          </w:tcPr>
          <w:p w:rsidR="00FD405E" w:rsidRDefault="00FD405E" w:rsidP="0033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FD405E" w:rsidRDefault="00FD405E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семейного рисунка «Рисуем всей семьей – Мы Едины!» (8.00-20.00)</w:t>
            </w:r>
          </w:p>
          <w:p w:rsidR="00857F34" w:rsidRDefault="00857F34" w:rsidP="008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 «Россия – завтра – это мы – сегодня» (8.00 – 20.00)</w:t>
            </w:r>
          </w:p>
          <w:p w:rsidR="00857F34" w:rsidRDefault="00857F34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E" w:rsidRDefault="00FD405E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FD405E" w:rsidRDefault="00FD405E" w:rsidP="0033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FD405E" w:rsidRDefault="00FD405E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семейного рисунка «Рисуем всей семьей – Мы Едины!» (8.00-20.00)</w:t>
            </w:r>
          </w:p>
          <w:p w:rsidR="00857F34" w:rsidRDefault="00857F34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 «Россия – завтра – это мы – сегодня» (8.00 – 20.00)</w:t>
            </w:r>
          </w:p>
          <w:p w:rsidR="00FD405E" w:rsidRDefault="00FD405E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FD405E" w:rsidRDefault="00FD405E" w:rsidP="0033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«Викторина»</w:t>
            </w:r>
          </w:p>
          <w:p w:rsidR="00FD405E" w:rsidRDefault="00FD405E" w:rsidP="0064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семейного рисунка «Рисуем всей семьей – Мы Едины!» (8.00-20.00)</w:t>
            </w:r>
          </w:p>
          <w:p w:rsidR="00857F34" w:rsidRDefault="00857F34" w:rsidP="008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 «Россия – завтра – это мы – сегодня»</w:t>
            </w:r>
          </w:p>
          <w:p w:rsidR="00FD405E" w:rsidRDefault="00857F34" w:rsidP="008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(8.00 – 20.00)</w:t>
            </w:r>
          </w:p>
        </w:tc>
      </w:tr>
      <w:tr w:rsidR="00FD405E" w:rsidRPr="005C593C" w:rsidTr="000462CB">
        <w:tc>
          <w:tcPr>
            <w:tcW w:w="1564" w:type="dxa"/>
          </w:tcPr>
          <w:p w:rsidR="00FD405E" w:rsidRPr="00010D42" w:rsidRDefault="00FD405E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FD405E" w:rsidRPr="00010D42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D405E" w:rsidRPr="00010D42" w:rsidRDefault="00FD405E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FD405E" w:rsidRPr="00010D42" w:rsidRDefault="00FD405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FD405E" w:rsidRPr="00010D42" w:rsidRDefault="00FD405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FD405E" w:rsidRPr="00010D42" w:rsidRDefault="00FD405E" w:rsidP="0047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5E" w:rsidRPr="005C593C" w:rsidTr="000462CB">
        <w:tc>
          <w:tcPr>
            <w:tcW w:w="1564" w:type="dxa"/>
          </w:tcPr>
          <w:p w:rsidR="00FD405E" w:rsidRPr="00010D42" w:rsidRDefault="00FD405E" w:rsidP="006D3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FD405E" w:rsidRPr="00010D42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D405E" w:rsidRPr="00010D42" w:rsidRDefault="00FD405E" w:rsidP="00F6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FD405E" w:rsidRPr="00010D42" w:rsidRDefault="00FD405E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FD405E" w:rsidRPr="00010D42" w:rsidRDefault="00FD405E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FD405E" w:rsidRPr="00010D42" w:rsidRDefault="00FD405E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5E" w:rsidRPr="005C593C" w:rsidTr="000462CB">
        <w:tc>
          <w:tcPr>
            <w:tcW w:w="1564" w:type="dxa"/>
          </w:tcPr>
          <w:p w:rsidR="00FD405E" w:rsidRPr="00010D42" w:rsidRDefault="00FD405E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FD405E" w:rsidRPr="00010D42" w:rsidRDefault="00FD405E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D405E" w:rsidRPr="00010D42" w:rsidRDefault="00FD405E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FD405E" w:rsidRPr="00010D42" w:rsidRDefault="00FD405E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FD405E" w:rsidRPr="00010D42" w:rsidRDefault="00FD405E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FD405E" w:rsidRPr="00010D42" w:rsidRDefault="00FD405E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5E" w:rsidRPr="005C593C" w:rsidTr="000462CB">
        <w:tc>
          <w:tcPr>
            <w:tcW w:w="1564" w:type="dxa"/>
          </w:tcPr>
          <w:p w:rsidR="00FD405E" w:rsidRPr="00010D42" w:rsidRDefault="00FD405E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FD405E" w:rsidRPr="00010D42" w:rsidRDefault="00FD405E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D405E" w:rsidRPr="00010D42" w:rsidRDefault="00FD405E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FD405E" w:rsidRPr="00010D42" w:rsidRDefault="00FD405E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FD405E" w:rsidRPr="00010D42" w:rsidRDefault="00FD405E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FD405E" w:rsidRPr="00010D42" w:rsidRDefault="00FD405E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5E" w:rsidRPr="005C593C" w:rsidTr="000462CB">
        <w:tc>
          <w:tcPr>
            <w:tcW w:w="1564" w:type="dxa"/>
          </w:tcPr>
          <w:p w:rsidR="00FD405E" w:rsidRPr="00010D42" w:rsidRDefault="00FD405E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FD405E" w:rsidRPr="00010D42" w:rsidRDefault="00FD405E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D405E" w:rsidRPr="00010D42" w:rsidRDefault="00FD405E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FD405E" w:rsidRPr="00010D42" w:rsidRDefault="00FD405E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FD405E" w:rsidRPr="00010D42" w:rsidRDefault="00FD405E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FD405E" w:rsidRPr="00010D42" w:rsidRDefault="00FD405E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93C" w:rsidRPr="005C593C" w:rsidRDefault="005C593C" w:rsidP="003E285E">
      <w:pPr>
        <w:rPr>
          <w:rFonts w:ascii="Times New Roman" w:hAnsi="Times New Roman" w:cs="Times New Roman"/>
          <w:i/>
          <w:sz w:val="24"/>
          <w:szCs w:val="24"/>
        </w:rPr>
      </w:pPr>
    </w:p>
    <w:sectPr w:rsidR="005C593C" w:rsidRPr="005C593C" w:rsidSect="00010D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ED7"/>
    <w:rsid w:val="000019DB"/>
    <w:rsid w:val="00010D42"/>
    <w:rsid w:val="000308D0"/>
    <w:rsid w:val="000462CB"/>
    <w:rsid w:val="000C5E5B"/>
    <w:rsid w:val="00100B77"/>
    <w:rsid w:val="00131A6B"/>
    <w:rsid w:val="00156171"/>
    <w:rsid w:val="00162D94"/>
    <w:rsid w:val="001951D6"/>
    <w:rsid w:val="00205FBA"/>
    <w:rsid w:val="002650D1"/>
    <w:rsid w:val="003255CF"/>
    <w:rsid w:val="00334125"/>
    <w:rsid w:val="00363C36"/>
    <w:rsid w:val="003A2EC2"/>
    <w:rsid w:val="003E285E"/>
    <w:rsid w:val="00473FAD"/>
    <w:rsid w:val="004F43C0"/>
    <w:rsid w:val="00546023"/>
    <w:rsid w:val="00570FF3"/>
    <w:rsid w:val="005912E5"/>
    <w:rsid w:val="005C126D"/>
    <w:rsid w:val="005C593C"/>
    <w:rsid w:val="005F31AC"/>
    <w:rsid w:val="006141D4"/>
    <w:rsid w:val="0064580E"/>
    <w:rsid w:val="006473AF"/>
    <w:rsid w:val="00653F1B"/>
    <w:rsid w:val="00654ED7"/>
    <w:rsid w:val="006C6540"/>
    <w:rsid w:val="006D3594"/>
    <w:rsid w:val="006F1412"/>
    <w:rsid w:val="006F64A1"/>
    <w:rsid w:val="00745489"/>
    <w:rsid w:val="0077719A"/>
    <w:rsid w:val="00857F34"/>
    <w:rsid w:val="008B7425"/>
    <w:rsid w:val="008E36E2"/>
    <w:rsid w:val="00902E2C"/>
    <w:rsid w:val="00910A92"/>
    <w:rsid w:val="00AB3088"/>
    <w:rsid w:val="00AE527E"/>
    <w:rsid w:val="00B51FD1"/>
    <w:rsid w:val="00BC7886"/>
    <w:rsid w:val="00C22841"/>
    <w:rsid w:val="00C23879"/>
    <w:rsid w:val="00CD4E5E"/>
    <w:rsid w:val="00D03482"/>
    <w:rsid w:val="00D07A9C"/>
    <w:rsid w:val="00D40D1F"/>
    <w:rsid w:val="00DB6AE2"/>
    <w:rsid w:val="00DF6D0E"/>
    <w:rsid w:val="00E959B4"/>
    <w:rsid w:val="00ED136D"/>
    <w:rsid w:val="00F06317"/>
    <w:rsid w:val="00F43F2F"/>
    <w:rsid w:val="00F6476F"/>
    <w:rsid w:val="00F65019"/>
    <w:rsid w:val="00FD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11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Юрьева Евгения Геннадьевна</dc:creator>
  <cp:lastModifiedBy>User</cp:lastModifiedBy>
  <cp:revision>22</cp:revision>
  <cp:lastPrinted>2024-02-29T02:54:00Z</cp:lastPrinted>
  <dcterms:created xsi:type="dcterms:W3CDTF">2024-02-12T01:22:00Z</dcterms:created>
  <dcterms:modified xsi:type="dcterms:W3CDTF">2024-02-29T04:13:00Z</dcterms:modified>
</cp:coreProperties>
</file>